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94" w:type="dxa"/>
        <w:tblInd w:w="-522" w:type="dxa"/>
        <w:tblLook w:val="01E0" w:firstRow="1" w:lastRow="1" w:firstColumn="1" w:lastColumn="1" w:noHBand="0" w:noVBand="0"/>
      </w:tblPr>
      <w:tblGrid>
        <w:gridCol w:w="5490"/>
        <w:gridCol w:w="6804"/>
      </w:tblGrid>
      <w:tr w:rsidR="009E5244" w:rsidRPr="00C94DA8" w14:paraId="5BBE2EAC" w14:textId="77777777" w:rsidTr="00CE2347">
        <w:tc>
          <w:tcPr>
            <w:tcW w:w="5490" w:type="dxa"/>
            <w:shd w:val="clear" w:color="auto" w:fill="auto"/>
          </w:tcPr>
          <w:p w14:paraId="245B4AEF" w14:textId="77777777" w:rsidR="009E5244" w:rsidRPr="006A7B1D" w:rsidRDefault="005D74B0" w:rsidP="002C1135">
            <w:pPr>
              <w:jc w:val="center"/>
              <w:rPr>
                <w:sz w:val="22"/>
                <w:szCs w:val="22"/>
              </w:rPr>
            </w:pPr>
            <w:bookmarkStart w:id="0" w:name="OLE_LINK1"/>
            <w:r w:rsidRPr="006A7B1D">
              <w:rPr>
                <w:sz w:val="22"/>
                <w:szCs w:val="22"/>
              </w:rPr>
              <w:t>TRƯỜNG ĐẠI HỌC QUỐC TẾ</w:t>
            </w:r>
          </w:p>
        </w:tc>
        <w:tc>
          <w:tcPr>
            <w:tcW w:w="6804" w:type="dxa"/>
            <w:shd w:val="clear" w:color="auto" w:fill="auto"/>
          </w:tcPr>
          <w:p w14:paraId="5D568877" w14:textId="77777777" w:rsidR="009E5244" w:rsidRPr="006A7B1D" w:rsidRDefault="009E5244" w:rsidP="00C94DA8">
            <w:pPr>
              <w:jc w:val="center"/>
              <w:rPr>
                <w:b/>
                <w:sz w:val="22"/>
                <w:szCs w:val="22"/>
              </w:rPr>
            </w:pPr>
            <w:r w:rsidRPr="006A7B1D">
              <w:rPr>
                <w:b/>
                <w:sz w:val="22"/>
                <w:szCs w:val="22"/>
              </w:rPr>
              <w:t>CỘNG HÒA XÃ HỘI CHỦ NGHĨA VIỆT NAM</w:t>
            </w:r>
          </w:p>
        </w:tc>
      </w:tr>
      <w:tr w:rsidR="009E5244" w:rsidRPr="00C94DA8" w14:paraId="0DA66ED4" w14:textId="77777777" w:rsidTr="00CE2347">
        <w:tc>
          <w:tcPr>
            <w:tcW w:w="5490" w:type="dxa"/>
            <w:shd w:val="clear" w:color="auto" w:fill="auto"/>
          </w:tcPr>
          <w:p w14:paraId="2A11567A" w14:textId="08AB7250" w:rsidR="009E5244" w:rsidRPr="006A7B1D" w:rsidRDefault="00F14B40" w:rsidP="002C1135">
            <w:pPr>
              <w:jc w:val="center"/>
              <w:rPr>
                <w:b/>
                <w:sz w:val="22"/>
                <w:szCs w:val="22"/>
              </w:rPr>
            </w:pPr>
            <w:r w:rsidRPr="006A7B1D">
              <w:rPr>
                <w:b/>
                <w:sz w:val="22"/>
                <w:szCs w:val="22"/>
              </w:rPr>
              <w:t>HỘI ĐỒNG T</w:t>
            </w:r>
            <w:r w:rsidR="00B27683">
              <w:rPr>
                <w:b/>
                <w:sz w:val="22"/>
                <w:szCs w:val="22"/>
              </w:rPr>
              <w:t>UYỂN SINH SAU ĐẠI HỌC</w:t>
            </w:r>
            <w:r w:rsidR="002C1135">
              <w:rPr>
                <w:b/>
                <w:sz w:val="22"/>
                <w:szCs w:val="22"/>
              </w:rPr>
              <w:t xml:space="preserve"> </w:t>
            </w:r>
            <w:r w:rsidR="005D74B0" w:rsidRPr="006A7B1D">
              <w:rPr>
                <w:b/>
                <w:sz w:val="22"/>
                <w:szCs w:val="22"/>
              </w:rPr>
              <w:t>NĂM 20</w:t>
            </w:r>
            <w:r w:rsidR="00C9102C">
              <w:rPr>
                <w:b/>
                <w:sz w:val="22"/>
                <w:szCs w:val="22"/>
              </w:rPr>
              <w:t>2</w:t>
            </w:r>
            <w:r w:rsidR="001B09A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762F3F90" w14:textId="77777777" w:rsidR="009E5244" w:rsidRPr="008434E5" w:rsidRDefault="006A7B1D" w:rsidP="00C94D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E5244" w:rsidRPr="008434E5">
              <w:rPr>
                <w:b/>
              </w:rPr>
              <w:t>Độc lập – Tự do – Hạnh phúc</w:t>
            </w:r>
          </w:p>
        </w:tc>
      </w:tr>
    </w:tbl>
    <w:p w14:paraId="44F663B4" w14:textId="6B46C8EC" w:rsidR="009E5244" w:rsidRPr="00CE2347" w:rsidRDefault="00EC2256" w:rsidP="00CE2347">
      <w:pPr>
        <w:rPr>
          <w:sz w:val="26"/>
          <w:szCs w:val="26"/>
        </w:rPr>
      </w:pPr>
      <w:r w:rsidRPr="00CD09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2AEB458" wp14:editId="52FA66CE">
                <wp:simplePos x="0" y="0"/>
                <wp:positionH relativeFrom="column">
                  <wp:posOffset>4304665</wp:posOffset>
                </wp:positionH>
                <wp:positionV relativeFrom="paragraph">
                  <wp:posOffset>18415</wp:posOffset>
                </wp:positionV>
                <wp:extent cx="1905000" cy="0"/>
                <wp:effectExtent l="11430" t="10795" r="7620" b="8255"/>
                <wp:wrapNone/>
                <wp:docPr id="131478195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BCD70" id="Line 3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5pt,1.45pt" to="488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x7ZkiNoAAAAHAQAADwAAAGRycy9kb3ducmV2LnhtbEyOy07D&#10;MBBF90j8gzVIbKrWIUh9hDgVArJjQwGxncZDEhGP09htA1/PtBtYjY7u1Z2Tr0fXqQMNofVs4GaW&#10;gCKuvG25NvD2Wk6XoEJEtth5JgPfFGBdXF7kmFl/5Bc6bGKtZIRDhgaaGPtM61A15DDMfE8s2acf&#10;HEbBodZ2wKOMu06nSTLXDluWDw329NBQ9bXZOwOhfKdd+TOpJsnHbe0p3T0+P6Ex11fj/R2oSGP8&#10;K8NJX9ShEKet37MNqjMwXyxWUjWQypF8debtmXWR6//+xS8AAAD//wMAUEsBAi0AFAAGAAgAAAAh&#10;ALaDOJL+AAAA4QEAABMAAAAAAAAAAAAAAAAAAAAAAFtDb250ZW50X1R5cGVzXS54bWxQSwECLQAU&#10;AAYACAAAACEAOP0h/9YAAACUAQAACwAAAAAAAAAAAAAAAAAvAQAAX3JlbHMvLnJlbHNQSwECLQAU&#10;AAYACAAAACEAJmctua8BAABIAwAADgAAAAAAAAAAAAAAAAAuAgAAZHJzL2Uyb0RvYy54bWxQSwEC&#10;LQAUAAYACAAAACEAx7ZkiNoAAAAHAQAADwAAAAAAAAAAAAAAAAAJBAAAZHJzL2Rvd25yZXYueG1s&#10;UEsFBgAAAAAEAAQA8wAAABAFAAAAAA==&#10;"/>
            </w:pict>
          </mc:Fallback>
        </mc:AlternateContent>
      </w:r>
      <w:r w:rsidRPr="00CD098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349578D" wp14:editId="5CB0BCC3">
                <wp:simplePos x="0" y="0"/>
                <wp:positionH relativeFrom="column">
                  <wp:posOffset>983615</wp:posOffset>
                </wp:positionH>
                <wp:positionV relativeFrom="paragraph">
                  <wp:posOffset>8890</wp:posOffset>
                </wp:positionV>
                <wp:extent cx="909320" cy="0"/>
                <wp:effectExtent l="5080" t="10795" r="9525" b="8255"/>
                <wp:wrapNone/>
                <wp:docPr id="14676911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8B922" id="Line 2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.7pt" to="149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ujrQEAAEcDAAAOAAAAZHJzL2Uyb0RvYy54bWysUsFu2zAMvQ/YPwi6L3YydFiNOD2k6y7d&#10;FqDdBzCSbAuTRYFUYufvJ6lJWmy3YToIkkg+vffI9d08OnE0xBZ9K5eLWgrjFWrr+1b+fH748FkK&#10;juA1OPSmlSfD8m7z/t16Co1Z4YBOGxIJxHMzhVYOMYamqlgNZgReYDA+BTukEWK6Ul9pgimhj65a&#10;1fWnakLSgVAZ5vR6/xKUm4LfdUbFH13HJgrXysQtlp3Kvs97tVlD0xOEwaozDfgHFiNYnz69Qt1D&#10;BHEg+xfUaBUhYxcXCscKu84qUzQkNcv6DzVPAwRTtCRzOFxt4v8Hq74ft35Hmbqa/VN4RPWLhcft&#10;AL43hcDzKaTGLbNV1RS4uZbkC4cdif30DXXKgUPE4sLc0Zghkz4xF7NPV7PNHIVKj7f17cdVaom6&#10;hCpoLnWBOH41OIp8aKWzPtsADRwfOWYe0FxS8rPHB+tcaaXzYkrYN6ubUsDorM7BnMbU77eOxBHy&#10;MJRVRKXI2zTCg9cFbDCgv5zPEax7OafPnT97keXnWeNmj/q0o4tHqVuF5Xmy8ji8vZfq1/nf/AYA&#10;AP//AwBQSwMEFAAGAAgAAAAhANS+mv7bAAAABwEAAA8AAABkcnMvZG93bnJldi54bWxMjsFOwzAQ&#10;RO9I/IO1SFwq6jQU1IY4FQJy40IBcd3GSxIRr9PYbUO/nqUXuO3TjGZfvhpdp/Y0hNazgdk0AUVc&#10;edtybeDttbxagAoR2WLnmQx8U4BVcX6WY2b9gV9ov461khEOGRpoYuwzrUPVkMMw9T2xZJ9+cBgF&#10;h1rbAQ8y7jqdJsmtdtiyfGiwp4eGqq/1zhkI5Ttty+OkmiQf17WndPv4/ITGXF6M93egIo3xrwy/&#10;+qIOhTht/I5tUJ3wzXwpVTnmoCRPl4sZqM2JdZHr//7FDwAAAP//AwBQSwECLQAUAAYACAAAACEA&#10;toM4kv4AAADhAQAAEwAAAAAAAAAAAAAAAAAAAAAAW0NvbnRlbnRfVHlwZXNdLnhtbFBLAQItABQA&#10;BgAIAAAAIQA4/SH/1gAAAJQBAAALAAAAAAAAAAAAAAAAAC8BAABfcmVscy8ucmVsc1BLAQItABQA&#10;BgAIAAAAIQBxNNujrQEAAEcDAAAOAAAAAAAAAAAAAAAAAC4CAABkcnMvZTJvRG9jLnhtbFBLAQIt&#10;ABQABgAIAAAAIQDUvpr+2wAAAAcBAAAPAAAAAAAAAAAAAAAAAAcEAABkcnMvZG93bnJldi54bWxQ&#10;SwUGAAAAAAQABADzAAAADwUAAAAA&#10;"/>
            </w:pict>
          </mc:Fallback>
        </mc:AlternateContent>
      </w:r>
    </w:p>
    <w:p w14:paraId="3B5BBC12" w14:textId="77777777" w:rsidR="00CE2347" w:rsidRPr="00B27683" w:rsidRDefault="009E5244" w:rsidP="00B27683">
      <w:pPr>
        <w:tabs>
          <w:tab w:val="left" w:pos="5420"/>
        </w:tabs>
        <w:jc w:val="center"/>
        <w:rPr>
          <w:rFonts w:ascii="Helvetica" w:hAnsi="Helvetica"/>
          <w:b/>
          <w:sz w:val="30"/>
          <w:szCs w:val="30"/>
        </w:rPr>
      </w:pPr>
      <w:r w:rsidRPr="00B27683">
        <w:rPr>
          <w:rFonts w:ascii="Helvetica" w:hAnsi="Helvetica"/>
          <w:b/>
          <w:sz w:val="30"/>
          <w:szCs w:val="30"/>
        </w:rPr>
        <w:t>BIÊN NHẬN HỒ SƠ</w:t>
      </w:r>
    </w:p>
    <w:p w14:paraId="494AC38C" w14:textId="77777777" w:rsidR="009E5244" w:rsidRPr="006A7B1D" w:rsidRDefault="009E5244" w:rsidP="0045619A">
      <w:pPr>
        <w:numPr>
          <w:ilvl w:val="0"/>
          <w:numId w:val="3"/>
        </w:numPr>
        <w:spacing w:line="360" w:lineRule="auto"/>
        <w:ind w:left="-90" w:hanging="284"/>
        <w:rPr>
          <w:b/>
          <w:sz w:val="22"/>
          <w:szCs w:val="22"/>
        </w:rPr>
      </w:pPr>
      <w:r w:rsidRPr="006A7B1D">
        <w:rPr>
          <w:b/>
          <w:sz w:val="22"/>
          <w:szCs w:val="22"/>
        </w:rPr>
        <w:t xml:space="preserve">Phần nội dung </w:t>
      </w:r>
      <w:r w:rsidR="00FD2172" w:rsidRPr="006A7B1D">
        <w:rPr>
          <w:b/>
          <w:sz w:val="22"/>
          <w:szCs w:val="22"/>
        </w:rPr>
        <w:t xml:space="preserve">thí sinh </w:t>
      </w:r>
      <w:r w:rsidRPr="006A7B1D">
        <w:rPr>
          <w:b/>
          <w:sz w:val="22"/>
          <w:szCs w:val="22"/>
        </w:rPr>
        <w:t>ghi:</w:t>
      </w:r>
    </w:p>
    <w:p w14:paraId="543CB6DD" w14:textId="77777777" w:rsidR="009E5244" w:rsidRPr="003407C8" w:rsidRDefault="009E5244" w:rsidP="00E9079E">
      <w:pPr>
        <w:tabs>
          <w:tab w:val="left" w:leader="dot" w:pos="10206"/>
        </w:tabs>
        <w:spacing w:line="360" w:lineRule="auto"/>
        <w:ind w:left="-360" w:firstLine="284"/>
        <w:rPr>
          <w:b/>
          <w:i/>
          <w:sz w:val="22"/>
          <w:szCs w:val="22"/>
        </w:rPr>
      </w:pPr>
      <w:r w:rsidRPr="003407C8">
        <w:rPr>
          <w:b/>
          <w:i/>
          <w:sz w:val="22"/>
          <w:szCs w:val="22"/>
        </w:rPr>
        <w:t>Họ tên</w:t>
      </w:r>
      <w:r w:rsidR="00CD0984" w:rsidRPr="003407C8">
        <w:rPr>
          <w:b/>
          <w:i/>
          <w:sz w:val="22"/>
          <w:szCs w:val="22"/>
        </w:rPr>
        <w:t>:</w:t>
      </w:r>
      <w:r w:rsidR="00E9079E">
        <w:rPr>
          <w:i/>
          <w:sz w:val="22"/>
          <w:szCs w:val="22"/>
        </w:rPr>
        <w:tab/>
      </w:r>
    </w:p>
    <w:p w14:paraId="3840106E" w14:textId="77777777" w:rsidR="00CD0984" w:rsidRDefault="009E5244" w:rsidP="00E9079E">
      <w:pPr>
        <w:tabs>
          <w:tab w:val="left" w:leader="dot" w:pos="3240"/>
          <w:tab w:val="left" w:leader="dot" w:pos="6300"/>
          <w:tab w:val="left" w:leader="dot" w:pos="10206"/>
        </w:tabs>
        <w:spacing w:line="360" w:lineRule="auto"/>
        <w:ind w:left="-360" w:firstLine="284"/>
        <w:rPr>
          <w:sz w:val="22"/>
          <w:szCs w:val="22"/>
        </w:rPr>
      </w:pPr>
      <w:r w:rsidRPr="006A7B1D">
        <w:rPr>
          <w:b/>
          <w:i/>
          <w:sz w:val="22"/>
          <w:szCs w:val="22"/>
        </w:rPr>
        <w:t>Ngày sinh:</w:t>
      </w:r>
      <w:r w:rsidR="00CD0984" w:rsidRPr="006A7B1D">
        <w:rPr>
          <w:sz w:val="22"/>
          <w:szCs w:val="22"/>
        </w:rPr>
        <w:tab/>
      </w:r>
      <w:r w:rsidR="00CD0984" w:rsidRPr="006A7B1D">
        <w:rPr>
          <w:b/>
          <w:i/>
          <w:sz w:val="22"/>
          <w:szCs w:val="22"/>
        </w:rPr>
        <w:t>Nơi sinh:</w:t>
      </w:r>
      <w:r w:rsidR="00CD0984" w:rsidRPr="006A7B1D">
        <w:rPr>
          <w:sz w:val="22"/>
          <w:szCs w:val="22"/>
        </w:rPr>
        <w:tab/>
      </w:r>
      <w:r w:rsidR="00A73A14">
        <w:rPr>
          <w:sz w:val="22"/>
          <w:szCs w:val="22"/>
        </w:rPr>
        <w:t xml:space="preserve"> </w:t>
      </w:r>
      <w:r w:rsidR="00A73A14" w:rsidRPr="00A73A14">
        <w:rPr>
          <w:b/>
          <w:i/>
          <w:sz w:val="22"/>
          <w:szCs w:val="22"/>
        </w:rPr>
        <w:t>Điện thoại:</w:t>
      </w:r>
      <w:r w:rsidR="00A73A14">
        <w:rPr>
          <w:sz w:val="22"/>
          <w:szCs w:val="22"/>
        </w:rPr>
        <w:tab/>
      </w:r>
    </w:p>
    <w:p w14:paraId="0CC32521" w14:textId="1DD0A190" w:rsidR="00095370" w:rsidRPr="00095370" w:rsidRDefault="00EC2256" w:rsidP="00095370">
      <w:pPr>
        <w:tabs>
          <w:tab w:val="left" w:leader="dot" w:pos="10206"/>
        </w:tabs>
        <w:spacing w:line="360" w:lineRule="auto"/>
        <w:ind w:left="-360" w:firstLine="284"/>
        <w:rPr>
          <w:b/>
          <w:i/>
          <w:sz w:val="22"/>
          <w:szCs w:val="22"/>
        </w:rPr>
      </w:pPr>
      <w:r w:rsidRPr="006A7B1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FB0B647" wp14:editId="4271AB97">
                <wp:simplePos x="0" y="0"/>
                <wp:positionH relativeFrom="column">
                  <wp:posOffset>5523230</wp:posOffset>
                </wp:positionH>
                <wp:positionV relativeFrom="paragraph">
                  <wp:posOffset>239395</wp:posOffset>
                </wp:positionV>
                <wp:extent cx="133350" cy="152400"/>
                <wp:effectExtent l="10795" t="10795" r="8255" b="8255"/>
                <wp:wrapNone/>
                <wp:docPr id="4873048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0CD1" id="Rectangle 31" o:spid="_x0000_s1026" style="position:absolute;margin-left:434.9pt;margin-top:18.85pt;width:10.5pt;height:1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9J&#10;Bc7eAAAACQEAAA8AAABkcnMvZG93bnJldi54bWxMj81OwzAQhO9IvIO1SNyo3VbKH3EqBCoSxza9&#10;cNskSxKI11HstIGnx5zocWdHM9/ku8UM4kyT6y1rWK8UCOLaNj23Gk7l/iEB4Txyg4Nl0vBNDnbF&#10;7U2OWWMvfKDz0bcihLDLUEPn/ZhJ6eqODLqVHYnD78NOBn04p1Y2E15CuBnkRqlIGuw5NHQ40nNH&#10;9ddxNhqqfnPCn0P5qky63/q3pfyc31+0vr9bnh5BeFr8vxn+8AM6FIGpsjM3TgwakigN6F7DNo5B&#10;BEOSqiBUGqJ1DLLI5fWC4hc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BPSQXO3gAA&#10;AAkBAAAPAAAAAAAAAAAAAAAAAGQEAABkcnMvZG93bnJldi54bWxQSwUGAAAAAAQABADzAAAAbwUA&#10;AAAA&#10;"/>
            </w:pict>
          </mc:Fallback>
        </mc:AlternateContent>
      </w:r>
      <w:r w:rsidRPr="006A7B1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94DBDF4" wp14:editId="522A27B3">
                <wp:simplePos x="0" y="0"/>
                <wp:positionH relativeFrom="column">
                  <wp:posOffset>6457950</wp:posOffset>
                </wp:positionH>
                <wp:positionV relativeFrom="paragraph">
                  <wp:posOffset>239395</wp:posOffset>
                </wp:positionV>
                <wp:extent cx="133350" cy="152400"/>
                <wp:effectExtent l="12065" t="10795" r="6985" b="8255"/>
                <wp:wrapNone/>
                <wp:docPr id="17405997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0BC6" id="Rectangle 30" o:spid="_x0000_s1026" style="position:absolute;margin-left:508.5pt;margin-top:18.85pt;width:10.5pt;height:12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NId&#10;dArfAAAACwEAAA8AAABkcnMvZG93bnJldi54bWxMj0FPg0AQhe8m/ofNmHizu5SkVGRpjKYmHlt6&#10;8bbACCg7S9ilRX99p6f2+N68vPletpltL444+s6RhmihQCBVru6o0XAotk9rED4Yqk3vCDX8oYdN&#10;fn+XmbR2J9rhcR8awSXkU6OhDWFIpfRVi9b4hRuQ+PbtRmsCy7GR9WhOXG57uVRqJa3piD+0ZsC3&#10;Fqvf/WQ1lN3yYP53xYeyz9s4fM7Fz/T1rvXjw/z6AiLgHK5huOAzOuTMVLqJai961ipKeEzQECcJ&#10;iEtCxWt2Sg2rKAGZZ/J2Q34G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0h10Ct8A&#10;AAALAQAADwAAAAAAAAAAAAAAAABkBAAAZHJzL2Rvd25yZXYueG1sUEsFBgAAAAAEAAQA8wAAAHAF&#10;AAAAAA==&#10;"/>
            </w:pict>
          </mc:Fallback>
        </mc:AlternateContent>
      </w:r>
      <w:r w:rsidR="00095370" w:rsidRPr="00095370">
        <w:rPr>
          <w:b/>
          <w:i/>
          <w:sz w:val="22"/>
          <w:szCs w:val="22"/>
        </w:rPr>
        <w:t>Email:</w:t>
      </w:r>
      <w:r w:rsidR="00CD3017">
        <w:rPr>
          <w:bCs/>
          <w:iCs/>
          <w:sz w:val="22"/>
          <w:szCs w:val="22"/>
        </w:rPr>
        <w:tab/>
      </w:r>
    </w:p>
    <w:p w14:paraId="35741C4F" w14:textId="7BC5B596" w:rsidR="00C27920" w:rsidRDefault="00EC2256" w:rsidP="00C27920">
      <w:pPr>
        <w:tabs>
          <w:tab w:val="left" w:leader="dot" w:pos="6390"/>
        </w:tabs>
        <w:spacing w:line="360" w:lineRule="auto"/>
        <w:ind w:left="-360" w:right="-623" w:firstLine="284"/>
        <w:rPr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67CEC4B" wp14:editId="57EEB5EA">
                <wp:simplePos x="0" y="0"/>
                <wp:positionH relativeFrom="column">
                  <wp:posOffset>3496945</wp:posOffset>
                </wp:positionH>
                <wp:positionV relativeFrom="paragraph">
                  <wp:posOffset>233045</wp:posOffset>
                </wp:positionV>
                <wp:extent cx="133350" cy="152400"/>
                <wp:effectExtent l="13335" t="7620" r="5715" b="11430"/>
                <wp:wrapNone/>
                <wp:docPr id="393366888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8ADD" id="Rectangle 186" o:spid="_x0000_s1026" style="position:absolute;margin-left:275.35pt;margin-top:18.35pt;width:10.5pt;height:1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6i&#10;XHneAAAACQEAAA8AAABkcnMvZG93bnJldi54bWxMj0FPwzAMhe9I/IfISNxYsk3toNSdEGhIHLfu&#10;wi1tTFtokqpJt8Kvx5zGybbe0/P38u1se3GiMXTeISwXCgS52pvONQjHcnd3DyJE7YzuvSOEbwqw&#10;La6vcp0Zf3Z7Oh1iIzjEhUwjtDEOmZShbsnqsPADOdY+/Gh15HNspBn1mcNtL1dKpdLqzvGHVg/0&#10;3FL9dZgsQtWtjvpnX74q+7Bbx7e5/JzeXxBvb+anRxCR5ngxwx8+o0PBTJWfnAmiR0gStWErwjrl&#10;yYZks+SlQkhZkEUu/zcofgE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Auolx53gAA&#10;AAkBAAAPAAAAAAAAAAAAAAAAAGQEAABkcnMvZG93bnJldi54bWxQSwUGAAAAAAQABADzAAAAbwUA&#10;AAAA&#10;"/>
            </w:pict>
          </mc:Fallback>
        </mc:AlternateContent>
      </w:r>
      <w:r w:rsidR="00F14B40" w:rsidRPr="006A7B1D">
        <w:rPr>
          <w:b/>
          <w:i/>
          <w:sz w:val="22"/>
          <w:szCs w:val="22"/>
        </w:rPr>
        <w:t>N</w:t>
      </w:r>
      <w:r w:rsidR="00CD0984" w:rsidRPr="006A7B1D">
        <w:rPr>
          <w:b/>
          <w:i/>
          <w:sz w:val="22"/>
          <w:szCs w:val="22"/>
        </w:rPr>
        <w:t>gành dự tuyển:</w:t>
      </w:r>
      <w:r w:rsidR="00CD0984" w:rsidRPr="006A7B1D">
        <w:rPr>
          <w:i/>
          <w:sz w:val="22"/>
          <w:szCs w:val="22"/>
        </w:rPr>
        <w:tab/>
      </w:r>
      <w:r w:rsidR="00092C09" w:rsidRPr="006A7B1D">
        <w:rPr>
          <w:b/>
          <w:i/>
          <w:sz w:val="22"/>
          <w:szCs w:val="22"/>
        </w:rPr>
        <w:t>Cấp bậc đào tạo:</w:t>
      </w:r>
      <w:r w:rsidR="000A6506" w:rsidRPr="006A7B1D">
        <w:rPr>
          <w:sz w:val="22"/>
          <w:szCs w:val="22"/>
        </w:rPr>
        <w:t xml:space="preserve"> Thạc sĩ              </w:t>
      </w:r>
      <w:r w:rsidR="003D21D5">
        <w:rPr>
          <w:sz w:val="22"/>
          <w:szCs w:val="22"/>
        </w:rPr>
        <w:t xml:space="preserve"> </w:t>
      </w:r>
      <w:r w:rsidR="00F14B40" w:rsidRPr="006A7B1D">
        <w:rPr>
          <w:sz w:val="22"/>
          <w:szCs w:val="22"/>
        </w:rPr>
        <w:t>Tiến sĩ</w:t>
      </w:r>
    </w:p>
    <w:p w14:paraId="426EDAD1" w14:textId="3D33980E" w:rsidR="00C27920" w:rsidRDefault="00EC2256" w:rsidP="00C27920">
      <w:pPr>
        <w:tabs>
          <w:tab w:val="left" w:leader="dot" w:pos="10980"/>
        </w:tabs>
        <w:spacing w:line="360" w:lineRule="auto"/>
        <w:ind w:left="-360" w:right="-533" w:firstLine="284"/>
        <w:rPr>
          <w:bCs/>
          <w:iCs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181CAFF" wp14:editId="5E3548B8">
                <wp:simplePos x="0" y="0"/>
                <wp:positionH relativeFrom="column">
                  <wp:posOffset>3496945</wp:posOffset>
                </wp:positionH>
                <wp:positionV relativeFrom="paragraph">
                  <wp:posOffset>219075</wp:posOffset>
                </wp:positionV>
                <wp:extent cx="133350" cy="152400"/>
                <wp:effectExtent l="13335" t="5715" r="5715" b="13335"/>
                <wp:wrapNone/>
                <wp:docPr id="112433506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A05F4" id="Rectangle 184" o:spid="_x0000_s1026" style="position:absolute;margin-left:275.35pt;margin-top:17.25pt;width:10.5pt;height:1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p3&#10;LMDeAAAACQEAAA8AAABkcnMvZG93bnJldi54bWxMj01PwzAMhu9I/IfISNxYso2yUZpOCLRJHLfu&#10;ws1tQltonKpJt8KvxzvBzR+PXj/ONpPrxMkOofWkYT5TICxV3rRUazgW27s1iBCRDHaerIZvG2CT&#10;X19lmBp/pr09HWItOIRCihqaGPtUylA11mGY+d4S7z784DByO9TSDHjmcNfJhVIP0mFLfKHB3r40&#10;tvo6jE5D2S6O+LMvdso9bpfxbSo+x/dXrW9vpucnENFO8Q+Giz6rQ85OpR/JBNFpSBK1YlTD8j4B&#10;wUCymvOg5GKdgMwz+f+D/Bc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adyzA3gAA&#10;AAkBAAAPAAAAAAAAAAAAAAAAAGQEAABkcnMvZG93bnJldi54bWxQSwUGAAAAAAQABADzAAAAbwUA&#10;AAAA&#10;"/>
            </w:pict>
          </mc:Fallback>
        </mc:AlternateContent>
      </w:r>
      <w:r w:rsidRPr="006A7B1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B5552A2" wp14:editId="27B8C01D">
                <wp:simplePos x="0" y="0"/>
                <wp:positionH relativeFrom="column">
                  <wp:posOffset>6443345</wp:posOffset>
                </wp:positionH>
                <wp:positionV relativeFrom="paragraph">
                  <wp:posOffset>220980</wp:posOffset>
                </wp:positionV>
                <wp:extent cx="133350" cy="152400"/>
                <wp:effectExtent l="6985" t="7620" r="12065" b="11430"/>
                <wp:wrapNone/>
                <wp:docPr id="43712865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A53A" id="Rectangle 181" o:spid="_x0000_s1026" style="position:absolute;margin-left:507.35pt;margin-top:17.4pt;width:10.5pt;height:1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n+&#10;d+vfAAAACwEAAA8AAABkcnMvZG93bnJldi54bWxMj8FOwzAQRO9I/IO1SNyo3aaFNMSpEKhIHNv0&#10;ws1JtkkgXkex0wa+nu2pHGf2aXYm3Uy2EyccfOtIw3ymQCCVrmqp1nDItw8xCB8MVaZzhBp+0MMm&#10;u71JTVK5M+3wtA+14BDyidHQhNAnUvqyQWv8zPVIfDu6wZrAcqhlNZgzh9tOLpR6lNa0xB8a0+Nr&#10;g+X3frQainZxML+7/F3Z9TYKH1P+NX6+aX1/N708gwg4hSsMl/pcHTLuVLiRKi861mq+fGJWQ7Tk&#10;DRdCRSt2Cg2rOAaZpfL/huwP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Gf53698A&#10;AAALAQAADwAAAAAAAAAAAAAAAABkBAAAZHJzL2Rvd25yZXYueG1sUEsFBgAAAAAEAAQA8wAAAHAF&#10;AAAAAA==&#10;"/>
            </w:pict>
          </mc:Fallback>
        </mc:AlternateContent>
      </w:r>
      <w:r w:rsidR="00C27920">
        <w:rPr>
          <w:b/>
          <w:i/>
          <w:sz w:val="22"/>
          <w:szCs w:val="22"/>
        </w:rPr>
        <w:t xml:space="preserve">Hình thức nộp hồ sơ:     </w:t>
      </w:r>
      <w:r w:rsidR="00C27920" w:rsidRPr="005C1880">
        <w:rPr>
          <w:bCs/>
          <w:iCs/>
          <w:sz w:val="22"/>
          <w:szCs w:val="22"/>
        </w:rPr>
        <w:t>Gửi bưu điện</w:t>
      </w:r>
      <w:r w:rsidR="00C27920">
        <w:rPr>
          <w:bCs/>
          <w:iCs/>
          <w:sz w:val="22"/>
          <w:szCs w:val="22"/>
        </w:rPr>
        <w:t xml:space="preserve"> t</w:t>
      </w:r>
      <w:r w:rsidR="00243D2B">
        <w:rPr>
          <w:bCs/>
          <w:iCs/>
          <w:sz w:val="22"/>
          <w:szCs w:val="22"/>
        </w:rPr>
        <w:t>ới</w:t>
      </w:r>
      <w:r w:rsidR="00C27920">
        <w:rPr>
          <w:bCs/>
          <w:iCs/>
          <w:sz w:val="22"/>
          <w:szCs w:val="22"/>
        </w:rPr>
        <w:t xml:space="preserve"> Trường ĐH Quốc tế                                       </w:t>
      </w:r>
    </w:p>
    <w:p w14:paraId="31CD4EC8" w14:textId="601684A8" w:rsidR="00C27920" w:rsidRDefault="00EC2256" w:rsidP="00C27920">
      <w:pPr>
        <w:tabs>
          <w:tab w:val="left" w:leader="dot" w:pos="10980"/>
        </w:tabs>
        <w:spacing w:line="360" w:lineRule="auto"/>
        <w:ind w:left="-360" w:right="-533" w:firstLine="284"/>
        <w:rPr>
          <w:b/>
          <w:i/>
          <w:sz w:val="22"/>
          <w:szCs w:val="22"/>
        </w:rPr>
      </w:pPr>
      <w:r w:rsidRPr="006A7B1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34FDAF4" wp14:editId="4EF31FC4">
                <wp:simplePos x="0" y="0"/>
                <wp:positionH relativeFrom="column">
                  <wp:posOffset>2217420</wp:posOffset>
                </wp:positionH>
                <wp:positionV relativeFrom="paragraph">
                  <wp:posOffset>218440</wp:posOffset>
                </wp:positionV>
                <wp:extent cx="133350" cy="152400"/>
                <wp:effectExtent l="10160" t="8255" r="8890" b="10795"/>
                <wp:wrapNone/>
                <wp:docPr id="1936454801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A88A" id="Rectangle 180" o:spid="_x0000_s1026" style="position:absolute;margin-left:174.6pt;margin-top:17.2pt;width:10.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PPi&#10;0uveAAAACQEAAA8AAABkcnMvZG93bnJldi54bWxMj01Pg0AQhu8m/ofNmHizi4DaUpbGaGrisaUX&#10;bwM7ApWdJezSor/e7Ulv8/HknWfyzWx6caLRdZYV3C8iEMS11R03Cg7l9m4Jwnlkjb1lUvBNDjbF&#10;9VWOmbZn3tFp7xsRQthlqKD1fsikdHVLBt3CDsRh92lHgz60YyP1iOcQbnoZR9GjNNhxuNDiQC8t&#10;1V/7ySiouviAP7vyLTKrbeLf5/I4fbwqdXszP69BeJr9HwwX/aAORXCq7MTaiV5Bkq7igF6KFEQA&#10;kqcoDCoFD8sUZJHL/x8Uv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Dz4tLr3gAA&#10;AAkBAAAPAAAAAAAAAAAAAAAAAGQEAABkcnMvZG93bnJldi54bWxQSwUGAAAAAAQABADzAAAAbwUA&#10;AAAA&#10;"/>
            </w:pict>
          </mc:Fallback>
        </mc:AlternateContent>
      </w: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98FB522" wp14:editId="0E4DBCF9">
                <wp:simplePos x="0" y="0"/>
                <wp:positionH relativeFrom="column">
                  <wp:posOffset>4251325</wp:posOffset>
                </wp:positionH>
                <wp:positionV relativeFrom="paragraph">
                  <wp:posOffset>229235</wp:posOffset>
                </wp:positionV>
                <wp:extent cx="133350" cy="152400"/>
                <wp:effectExtent l="5715" t="9525" r="13335" b="9525"/>
                <wp:wrapNone/>
                <wp:docPr id="1609079856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352DF" id="Rectangle 185" o:spid="_x0000_s1026" style="position:absolute;margin-left:334.75pt;margin-top:18.05pt;width:10.5pt;height:1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gd&#10;AFrdAAAACQEAAA8AAABkcnMvZG93bnJldi54bWxMj01PwzAMhu9I/IfISNxY0k1UtDSdEGhIHLfu&#10;wi1tTFtonKpJt8Kvx5zYzR+PXj8utosbxAmn0HvSkKwUCKTG255aDcdqd/cAIkRD1gyeUMM3BtiW&#10;11eFya0/0x5Ph9gKDqGQGw1djGMuZWg6dCas/IjEuw8/ORO5nVppJ3PmcDfItVKpdKYnvtCZEZ87&#10;bL4Os9NQ9+uj+dlXr8plu018W6rP+f1F69ub5ekRRMQl/sPwp8/qULJT7WeyQQwa0jS7Z1TDJk1A&#10;MJBmigc1FyoBWRby8oPyF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EgdAFrdAAAA&#10;CQEAAA8AAAAAAAAAAAAAAAAAZAQAAGRycy9kb3ducmV2LnhtbFBLBQYAAAAABAAEAPMAAABuBQAA&#10;AAA=&#10;"/>
            </w:pict>
          </mc:Fallback>
        </mc:AlternateContent>
      </w:r>
      <w:r w:rsidR="00C27920">
        <w:rPr>
          <w:b/>
          <w:i/>
          <w:sz w:val="22"/>
          <w:szCs w:val="22"/>
        </w:rPr>
        <w:t xml:space="preserve">                                         </w:t>
      </w:r>
      <w:r w:rsidR="00C27920" w:rsidRPr="005C1880">
        <w:rPr>
          <w:bCs/>
          <w:iCs/>
          <w:sz w:val="22"/>
          <w:szCs w:val="22"/>
        </w:rPr>
        <w:t>Nộp trực tiếp tại Trường</w:t>
      </w:r>
      <w:r w:rsidR="00C27920">
        <w:rPr>
          <w:bCs/>
          <w:iCs/>
          <w:sz w:val="22"/>
          <w:szCs w:val="22"/>
        </w:rPr>
        <w:t xml:space="preserve"> ĐH Quốc tế                  </w:t>
      </w:r>
      <w:r w:rsidR="00C27920" w:rsidRPr="005C1880">
        <w:rPr>
          <w:bCs/>
          <w:iCs/>
          <w:sz w:val="22"/>
          <w:szCs w:val="22"/>
        </w:rPr>
        <w:t>Nộp trực tiếp tại Trường</w:t>
      </w:r>
      <w:r w:rsidR="00C27920">
        <w:rPr>
          <w:bCs/>
          <w:iCs/>
          <w:sz w:val="22"/>
          <w:szCs w:val="22"/>
        </w:rPr>
        <w:t xml:space="preserve"> ĐH Bách Khoa                                 </w:t>
      </w:r>
    </w:p>
    <w:p w14:paraId="2C5413BE" w14:textId="77777777" w:rsidR="00C27920" w:rsidRPr="006A7B1D" w:rsidRDefault="00C27920" w:rsidP="00C27920">
      <w:pPr>
        <w:tabs>
          <w:tab w:val="left" w:leader="dot" w:pos="10980"/>
        </w:tabs>
        <w:spacing w:line="360" w:lineRule="auto"/>
        <w:ind w:left="-360" w:right="-533" w:firstLine="284"/>
        <w:rPr>
          <w:sz w:val="22"/>
          <w:szCs w:val="22"/>
        </w:rPr>
      </w:pPr>
      <w:r w:rsidRPr="006A7B1D">
        <w:rPr>
          <w:b/>
          <w:i/>
          <w:sz w:val="22"/>
          <w:szCs w:val="22"/>
        </w:rPr>
        <w:t>Đăng ký lớp:</w:t>
      </w:r>
      <w:r w:rsidRPr="006A7B1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6A7B1D">
        <w:rPr>
          <w:sz w:val="22"/>
          <w:szCs w:val="22"/>
        </w:rPr>
        <w:t xml:space="preserve">  Bổ sung kiến thức                               Ôn thi Tiếng Anh </w:t>
      </w:r>
    </w:p>
    <w:p w14:paraId="308625A2" w14:textId="65B51D64" w:rsidR="00C27920" w:rsidRDefault="00EC2256" w:rsidP="00C27920">
      <w:pPr>
        <w:tabs>
          <w:tab w:val="right" w:leader="dot" w:pos="10206"/>
        </w:tabs>
        <w:spacing w:line="360" w:lineRule="auto"/>
        <w:ind w:left="-360" w:firstLine="284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924A1CE" wp14:editId="1B45F42D">
                <wp:simplePos x="0" y="0"/>
                <wp:positionH relativeFrom="column">
                  <wp:posOffset>4156075</wp:posOffset>
                </wp:positionH>
                <wp:positionV relativeFrom="paragraph">
                  <wp:posOffset>228600</wp:posOffset>
                </wp:positionV>
                <wp:extent cx="133350" cy="152400"/>
                <wp:effectExtent l="5715" t="5080" r="13335" b="13970"/>
                <wp:wrapNone/>
                <wp:docPr id="112613172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7501B" id="Rectangle 183" o:spid="_x0000_s1026" style="position:absolute;margin-left:327.25pt;margin-top:18pt;width:10.5pt;height:1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or&#10;rPzeAAAACQEAAA8AAABkcnMvZG93bnJldi54bWxMj0FPwzAMhe9I/IfISNxYwkbLVppOCDQkjlt3&#10;4eY2pi00SdWkW+HXY05ws/2enr+Xb2fbixONofNOw+1CgSBXe9O5RsOx3N2sQYSIzmDvHWn4ogDb&#10;4vIix8z4s9vT6RAbwSEuZKihjXHIpAx1SxbDwg/kWHv3o8XI69hIM+KZw20vl0ql0mLn+EOLAz21&#10;VH8eJquh6pZH/N6XL8pudqv4Opcf09uz1tdX8+MDiEhz/DPDLz6jQ8FMlZ+cCaLXkCZ3CVs1rFLu&#10;xIb0PuFDxYNSIItc/m9Q/A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B6K6z83gAA&#10;AAkBAAAPAAAAAAAAAAAAAAAAAGQEAABkcnMvZG93bnJldi54bWxQSwUGAAAAAAQABADzAAAAbwUA&#10;AAAA&#10;"/>
            </w:pict>
          </mc:Fallback>
        </mc:AlternateContent>
      </w:r>
      <w:r w:rsidRPr="006A7B1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D604E79" wp14:editId="00EA51BF">
                <wp:simplePos x="0" y="0"/>
                <wp:positionH relativeFrom="column">
                  <wp:posOffset>2489835</wp:posOffset>
                </wp:positionH>
                <wp:positionV relativeFrom="paragraph">
                  <wp:posOffset>231775</wp:posOffset>
                </wp:positionV>
                <wp:extent cx="133350" cy="152400"/>
                <wp:effectExtent l="6350" t="8255" r="12700" b="10795"/>
                <wp:wrapNone/>
                <wp:docPr id="121920959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053B" id="Rectangle 182" o:spid="_x0000_s1026" style="position:absolute;margin-left:196.05pt;margin-top:18.25pt;width:10.5pt;height:1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Xd&#10;eE7eAAAACQEAAA8AAABkcnMvZG93bnJldi54bWxMj8tOwzAQRfdI/IM1SOyo86ARDXEqBCoSyzbd&#10;sHPiIQnE4yh22sDXM6zKbh5Hd84U28UO4oST7x0piFcRCKTGmZ5aBcdqd/cAwgdNRg+OUME3etiW&#10;11eFzo070x5Ph9AKDiGfawVdCGMupW86tNqv3IjEuw83WR24nVppJn3mcDvIJIoyaXVPfKHTIz53&#10;2HwdZqug7pOj/tlXr5Hd7NLwtlSf8/uLUrc3y9MjiIBLuMDwp8/qULJT7WYyXgwK0k0SM8pFtgbB&#10;wH2c8qBWkEVrkGUh/39Q/gI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BF3XhO3gAA&#10;AAkBAAAPAAAAAAAAAAAAAAAAAGQEAABkcnMvZG93bnJldi54bWxQSwUGAAAAAAQABADzAAAAbwUA&#10;AAAA&#10;"/>
            </w:pict>
          </mc:Fallback>
        </mc:AlternateContent>
      </w:r>
      <w:r w:rsidR="00C27920">
        <w:rPr>
          <w:b/>
          <w:i/>
          <w:sz w:val="22"/>
          <w:szCs w:val="22"/>
        </w:rPr>
        <w:t>Tổng số tiền đã thu:</w:t>
      </w:r>
      <w:r w:rsidR="00C27920" w:rsidRPr="00E9079E">
        <w:rPr>
          <w:bCs/>
          <w:i/>
          <w:sz w:val="22"/>
          <w:szCs w:val="22"/>
        </w:rPr>
        <w:tab/>
      </w:r>
      <w:r w:rsidR="00C27920" w:rsidRPr="00095370">
        <w:rPr>
          <w:bCs/>
          <w:iCs/>
          <w:sz w:val="22"/>
          <w:szCs w:val="22"/>
        </w:rPr>
        <w:t>VND</w:t>
      </w:r>
    </w:p>
    <w:p w14:paraId="255E87E0" w14:textId="77777777" w:rsidR="00CF5A49" w:rsidRPr="00C27920" w:rsidRDefault="00C27920" w:rsidP="00C27920">
      <w:pPr>
        <w:tabs>
          <w:tab w:val="right" w:leader="dot" w:pos="10206"/>
        </w:tabs>
        <w:spacing w:line="360" w:lineRule="auto"/>
        <w:ind w:left="-360"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6A7B1D">
        <w:rPr>
          <w:sz w:val="22"/>
          <w:szCs w:val="22"/>
        </w:rPr>
        <w:t xml:space="preserve">Xét </w:t>
      </w:r>
      <w:r>
        <w:rPr>
          <w:sz w:val="22"/>
          <w:szCs w:val="22"/>
        </w:rPr>
        <w:t>tuyển/ Tuyển thẳng</w:t>
      </w:r>
      <w:r w:rsidRPr="006A7B1D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Thi Tiếng Anh</w:t>
      </w:r>
      <w:r w:rsidRPr="006A7B1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</w:t>
      </w:r>
      <w:r w:rsidR="00095370">
        <w:rPr>
          <w:sz w:val="22"/>
          <w:szCs w:val="22"/>
        </w:rPr>
        <w:t xml:space="preserve">                                                           </w:t>
      </w:r>
      <w:r w:rsidR="002B4DB6">
        <w:rPr>
          <w:sz w:val="22"/>
          <w:szCs w:val="22"/>
        </w:rPr>
        <w:t xml:space="preserve"> </w:t>
      </w:r>
    </w:p>
    <w:p w14:paraId="368F75EA" w14:textId="1352C2A8" w:rsidR="009E5244" w:rsidRPr="006A7B1D" w:rsidRDefault="00EC2256" w:rsidP="0045619A">
      <w:pPr>
        <w:numPr>
          <w:ilvl w:val="0"/>
          <w:numId w:val="3"/>
        </w:numPr>
        <w:spacing w:line="360" w:lineRule="auto"/>
        <w:ind w:left="-90" w:hanging="284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22AF74B7" wp14:editId="3BED2289">
            <wp:simplePos x="0" y="0"/>
            <wp:positionH relativeFrom="column">
              <wp:posOffset>1143635</wp:posOffset>
            </wp:positionH>
            <wp:positionV relativeFrom="paragraph">
              <wp:posOffset>231775</wp:posOffset>
            </wp:positionV>
            <wp:extent cx="3980815" cy="4038600"/>
            <wp:effectExtent l="0" t="0" r="0" b="0"/>
            <wp:wrapNone/>
            <wp:docPr id="1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244" w:rsidRPr="006A7B1D">
        <w:rPr>
          <w:b/>
          <w:sz w:val="22"/>
          <w:szCs w:val="22"/>
        </w:rPr>
        <w:t xml:space="preserve">Phần nội dung do </w:t>
      </w:r>
      <w:r w:rsidR="007311D1">
        <w:rPr>
          <w:b/>
          <w:sz w:val="22"/>
          <w:szCs w:val="22"/>
        </w:rPr>
        <w:t>Cán bộ</w:t>
      </w:r>
      <w:r w:rsidR="009E5244" w:rsidRPr="006A7B1D">
        <w:rPr>
          <w:b/>
          <w:sz w:val="22"/>
          <w:szCs w:val="22"/>
        </w:rPr>
        <w:t xml:space="preserve"> tuyển sinh ghi:</w:t>
      </w:r>
    </w:p>
    <w:p w14:paraId="38AB6E2C" w14:textId="77777777" w:rsidR="0007022B" w:rsidRPr="006A7B1D" w:rsidRDefault="0007022B" w:rsidP="0045619A">
      <w:pPr>
        <w:spacing w:line="360" w:lineRule="auto"/>
        <w:ind w:left="-90"/>
        <w:rPr>
          <w:sz w:val="22"/>
          <w:szCs w:val="22"/>
        </w:rPr>
      </w:pPr>
      <w:r w:rsidRPr="006A7B1D">
        <w:rPr>
          <w:sz w:val="22"/>
          <w:szCs w:val="22"/>
        </w:rPr>
        <w:t>Thí sinh đã nộp hồ sơ đăng ký gồm:</w:t>
      </w:r>
    </w:p>
    <w:tbl>
      <w:tblPr>
        <w:tblW w:w="11400" w:type="dxa"/>
        <w:tblInd w:w="-176" w:type="dxa"/>
        <w:tblLook w:val="04A0" w:firstRow="1" w:lastRow="0" w:firstColumn="1" w:lastColumn="0" w:noHBand="0" w:noVBand="1"/>
      </w:tblPr>
      <w:tblGrid>
        <w:gridCol w:w="5310"/>
        <w:gridCol w:w="6090"/>
      </w:tblGrid>
      <w:tr w:rsidR="00F2364C" w:rsidRPr="00F2364C" w14:paraId="01D493C8" w14:textId="77777777" w:rsidTr="006C039D">
        <w:tc>
          <w:tcPr>
            <w:tcW w:w="5310" w:type="dxa"/>
          </w:tcPr>
          <w:p w14:paraId="23AE517F" w14:textId="77777777" w:rsidR="00752159" w:rsidRDefault="00752159" w:rsidP="00F2364C">
            <w:pPr>
              <w:tabs>
                <w:tab w:val="left" w:leader="dot" w:pos="10170"/>
              </w:tabs>
              <w:spacing w:line="276" w:lineRule="auto"/>
              <w:ind w:left="-90"/>
              <w:rPr>
                <w:i/>
                <w:sz w:val="22"/>
                <w:szCs w:val="22"/>
                <w:u w:val="single"/>
              </w:rPr>
            </w:pPr>
            <w:r w:rsidRPr="00F2364C">
              <w:rPr>
                <w:i/>
                <w:sz w:val="22"/>
                <w:szCs w:val="22"/>
                <w:u w:val="single"/>
              </w:rPr>
              <w:t>Trình độ Thạc sĩ:</w:t>
            </w:r>
          </w:p>
          <w:p w14:paraId="717941DC" w14:textId="48560F0B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01D5497" wp14:editId="3D7B9027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5715" t="5715" r="13335" b="13335"/>
                      <wp:wrapNone/>
                      <wp:docPr id="158023370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84DC" id="Rectangle 64" o:spid="_x0000_s1026" style="position:absolute;margin-left:248.3pt;margin-top:.4pt;width:10.5pt;height:1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MZ&#10;Qj/cAAAABwEAAA8AAABkcnMvZG93bnJldi54bWxMj0FPg0AUhO8m/ofNM/Fml2LFFnk0RlMTjy29&#10;eHvACij7lrBLi/56nyc9TmYy8022nW2vTmb0nWOE5SICZbhydccNwrHY3axB+UBcU+/YIHwZD9v8&#10;8iKjtHZn3pvTITRKStinhNCGMKRa+6o1lvzCDYbFe3ejpSBybHQ90lnKba/jKEq0pY5loaXBPLWm&#10;+jxMFqHs4iN974uXyG52t+F1Lj6mt2fE66v58QFUMHP4C8MvvqBDLkylm7j2qkdYbZJEoghyQOy7&#10;5b3IEiFerUHnmf7Pn/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IxlCP9wAAAAH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04302F7" wp14:editId="23111122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10160" t="10160" r="8890" b="8890"/>
                      <wp:wrapNone/>
                      <wp:docPr id="141641135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4C90F" id="Rectangle 55" o:spid="_x0000_s1026" style="position:absolute;margin-left:247.9pt;margin-top:15pt;width:10.5pt;height:1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Ly&#10;6XLeAAAACQEAAA8AAABkcnMvZG93bnJldi54bWxMj81Ow0AMhO9IvMPKSNzobn9FQzYVAhWJY5te&#10;uDmJSQJZb5TdtIGnx5zgZntG42/S3eQ6daYhtJ4tzGcGFHHpq5ZrC6d8f3cPKkTkCjvPZOGLAuyy&#10;66sUk8pf+EDnY6yVhHBI0EITY59oHcqGHIaZ74lFe/eDwyjrUOtqwIuEu04vjNlohy3LhwZ7emqo&#10;/DyOzkLRLk74fchfjNvul/F1yj/Gt2drb2+mxwdQkab4Z4ZffEGHTJgKP3IVVGdhtV0LerSwNNJJ&#10;DOv5Rg6FDCsDOkv1/wbZD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AC8uly3gAA&#10;AAk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 xml:space="preserve">Đơn đăng ký </w:t>
            </w:r>
            <w:r w:rsidR="008272E3">
              <w:rPr>
                <w:sz w:val="22"/>
                <w:szCs w:val="22"/>
              </w:rPr>
              <w:t xml:space="preserve">xét </w:t>
            </w:r>
            <w:r w:rsidR="00D22C02">
              <w:rPr>
                <w:sz w:val="22"/>
                <w:szCs w:val="22"/>
              </w:rPr>
              <w:t>tuyển</w:t>
            </w:r>
            <w:r w:rsidR="00752159" w:rsidRPr="00F2364C">
              <w:rPr>
                <w:sz w:val="22"/>
                <w:szCs w:val="22"/>
              </w:rPr>
              <w:t xml:space="preserve"> </w:t>
            </w:r>
            <w:r w:rsidR="002062B7">
              <w:rPr>
                <w:sz w:val="22"/>
                <w:szCs w:val="22"/>
              </w:rPr>
              <w:t xml:space="preserve">thẳng </w:t>
            </w:r>
            <w:r w:rsidR="00752159" w:rsidRPr="00F2364C">
              <w:rPr>
                <w:sz w:val="22"/>
                <w:szCs w:val="22"/>
              </w:rPr>
              <w:t>(đã dán ảnh)</w:t>
            </w:r>
            <w:r w:rsidR="00752159" w:rsidRPr="00F2364C">
              <w:rPr>
                <w:sz w:val="22"/>
                <w:szCs w:val="22"/>
              </w:rPr>
              <w:tab/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53E09520" w14:textId="33E11A8A" w:rsidR="002062B7" w:rsidRPr="00F2364C" w:rsidRDefault="00EC2256" w:rsidP="002062B7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5D59CF6" wp14:editId="13F4DD79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5080</wp:posOffset>
                      </wp:positionV>
                      <wp:extent cx="133350" cy="152400"/>
                      <wp:effectExtent l="5715" t="9525" r="13335" b="9525"/>
                      <wp:wrapNone/>
                      <wp:docPr id="213240236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53608" id="Rectangle 104" o:spid="_x0000_s1026" style="position:absolute;margin-left:248.3pt;margin-top:.4pt;width:10.5pt;height:1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MZ&#10;Qj/cAAAABwEAAA8AAABkcnMvZG93bnJldi54bWxMj0FPg0AUhO8m/ofNM/Fml2LFFnk0RlMTjy29&#10;eHvACij7lrBLi/56nyc9TmYy8022nW2vTmb0nWOE5SICZbhydccNwrHY3axB+UBcU+/YIHwZD9v8&#10;8iKjtHZn3pvTITRKStinhNCGMKRa+6o1lvzCDYbFe3ejpSBybHQ90lnKba/jKEq0pY5loaXBPLWm&#10;+jxMFqHs4iN974uXyG52t+F1Lj6mt2fE66v58QFUMHP4C8MvvqBDLkylm7j2qkdYbZJEoghyQOy7&#10;5b3IEiFerUHnmf7Pn/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IxlCP9wAAAAH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EF38466" wp14:editId="226A6031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10160" t="13970" r="8890" b="5080"/>
                      <wp:wrapNone/>
                      <wp:docPr id="194256589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1EB6" id="Rectangle 103" o:spid="_x0000_s1026" style="position:absolute;margin-left:247.9pt;margin-top:15pt;width:10.5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Ly&#10;6XLeAAAACQEAAA8AAABkcnMvZG93bnJldi54bWxMj81Ow0AMhO9IvMPKSNzobn9FQzYVAhWJY5te&#10;uDmJSQJZb5TdtIGnx5zgZntG42/S3eQ6daYhtJ4tzGcGFHHpq5ZrC6d8f3cPKkTkCjvPZOGLAuyy&#10;66sUk8pf+EDnY6yVhHBI0EITY59oHcqGHIaZ74lFe/eDwyjrUOtqwIuEu04vjNlohy3LhwZ7emqo&#10;/DyOzkLRLk74fchfjNvul/F1yj/Gt2drb2+mxwdQkab4Z4ZffEGHTJgKP3IVVGdhtV0LerSwNNJJ&#10;DOv5Rg6FDCsDOkv1/wbZD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AC8uly3gAA&#10;AAkBAAAPAAAAAAAAAAAAAAAAAGQEAABkcnMvZG93bnJldi54bWxQSwUGAAAAAAQABADzAAAAbwUA&#10;AAAA&#10;"/>
                  </w:pict>
                </mc:Fallback>
              </mc:AlternateContent>
            </w:r>
            <w:r w:rsidR="002062B7" w:rsidRPr="00F2364C">
              <w:rPr>
                <w:sz w:val="22"/>
                <w:szCs w:val="22"/>
              </w:rPr>
              <w:t xml:space="preserve">Đơn đăng ký xét </w:t>
            </w:r>
            <w:r w:rsidR="002062B7">
              <w:rPr>
                <w:sz w:val="22"/>
                <w:szCs w:val="22"/>
              </w:rPr>
              <w:t>tuyển</w:t>
            </w:r>
            <w:r w:rsidR="002062B7" w:rsidRPr="00F2364C">
              <w:rPr>
                <w:sz w:val="22"/>
                <w:szCs w:val="22"/>
              </w:rPr>
              <w:t xml:space="preserve"> (đã dán ảnh)</w:t>
            </w:r>
            <w:r w:rsidR="002062B7" w:rsidRPr="00F2364C">
              <w:rPr>
                <w:sz w:val="22"/>
                <w:szCs w:val="22"/>
              </w:rPr>
              <w:tab/>
            </w:r>
            <w:r w:rsidR="002062B7" w:rsidRPr="00F2364C">
              <w:rPr>
                <w:sz w:val="22"/>
                <w:szCs w:val="22"/>
              </w:rPr>
              <w:tab/>
            </w:r>
          </w:p>
          <w:p w14:paraId="69C5BE5F" w14:textId="6A41EE6D" w:rsidR="007311D1" w:rsidRPr="007311D1" w:rsidRDefault="00EC2256" w:rsidP="007311D1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F2B20A2" wp14:editId="24CD1240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191135</wp:posOffset>
                      </wp:positionV>
                      <wp:extent cx="133350" cy="152400"/>
                      <wp:effectExtent l="10160" t="8890" r="8890" b="10160"/>
                      <wp:wrapNone/>
                      <wp:docPr id="7280771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F6CED" id="Rectangle 112" o:spid="_x0000_s1026" style="position:absolute;margin-left:247.9pt;margin-top:15.05pt;width:10.5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+m&#10;ezDfAAAACQEAAA8AAABkcnMvZG93bnJldi54bWxMj81OwzAQhO9IvIO1SNyonf6JpnEqBCoSxza9&#10;cHPibRKI11HstIGnZznBbXd2NPNttptcJy44hNaThmSmQCBV3rZUazgV+4dHECEasqbzhBq+MMAu&#10;v73JTGr9lQ54OcZacAiF1GhoYuxTKUPVoDNh5nskvp394EzkdailHcyVw10n50qtpTMtcUNjenxu&#10;sPo8jk5D2c5P5vtQvCq32S/i21R8jO8vWt/fTU9bEBGn+GeGX3xGh5yZSj+SDaLTsNysGD1qWKgE&#10;BBtWyZqFkodlAjLP5P8P8h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z6Z7MN8A&#10;AAAJAQAADwAAAAAAAAAAAAAAAABkBAAAZHJzL2Rvd25yZXYueG1sUEsFBgAAAAAEAAQA8wAAAHAF&#10;AAAAAA==&#10;"/>
                  </w:pict>
                </mc:Fallback>
              </mc:AlternateContent>
            </w:r>
            <w:r w:rsidR="007311D1" w:rsidRPr="00F2364C">
              <w:rPr>
                <w:sz w:val="22"/>
                <w:szCs w:val="22"/>
              </w:rPr>
              <w:t xml:space="preserve">Sơ yếu lý lịch (đã dán ảnh) </w:t>
            </w:r>
            <w:r w:rsidR="007311D1" w:rsidRPr="00F2364C">
              <w:rPr>
                <w:sz w:val="22"/>
                <w:szCs w:val="22"/>
              </w:rPr>
              <w:tab/>
            </w:r>
          </w:p>
          <w:p w14:paraId="622522DE" w14:textId="77777777" w:rsidR="00752159" w:rsidRPr="007311D1" w:rsidRDefault="005D5A15" w:rsidP="007311D1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7311D1">
              <w:rPr>
                <w:sz w:val="22"/>
                <w:szCs w:val="22"/>
              </w:rPr>
              <w:t xml:space="preserve">Lý lịch </w:t>
            </w:r>
            <w:r w:rsidR="008272E3" w:rsidRPr="007311D1">
              <w:rPr>
                <w:sz w:val="22"/>
                <w:szCs w:val="22"/>
              </w:rPr>
              <w:t>chuyên môn</w:t>
            </w:r>
            <w:r w:rsidR="00752159" w:rsidRPr="007311D1">
              <w:rPr>
                <w:sz w:val="22"/>
                <w:szCs w:val="22"/>
              </w:rPr>
              <w:tab/>
            </w:r>
          </w:p>
          <w:p w14:paraId="45B78F1E" w14:textId="6E7C01E3" w:rsidR="00472BEB" w:rsidRPr="00472BEB" w:rsidRDefault="00EC2256" w:rsidP="006C039D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47"/>
              </w:tabs>
              <w:spacing w:line="276" w:lineRule="auto"/>
              <w:ind w:left="270"/>
              <w:rPr>
                <w:sz w:val="22"/>
                <w:szCs w:val="22"/>
                <w:lang w:val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48FD00D" wp14:editId="4A606127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352425</wp:posOffset>
                      </wp:positionV>
                      <wp:extent cx="133350" cy="152400"/>
                      <wp:effectExtent l="10160" t="6350" r="8890" b="12700"/>
                      <wp:wrapNone/>
                      <wp:docPr id="6982003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D1F9" id="Rectangle 62" o:spid="_x0000_s1026" style="position:absolute;margin-left:247.9pt;margin-top:27.75pt;width:10.5pt;height:1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S1&#10;pcbfAAAACQEAAA8AAABkcnMvZG93bnJldi54bWxMj8FOwzAQRO9I/IO1SNyo04ILCXEqBCoSxza9&#10;cNvEJgnE6yh22sDXs5zKcWdHM2/yzex6cbRj6DxpWC4SEJZqbzpqNBzK7c0DiBCRDPaerIZvG2BT&#10;XF7kmBl/op097mMjOIRChhraGIdMylC31mFY+MES/z786DDyOTbSjHjicNfLVZKspcOOuKHFwT63&#10;tv7aT05D1a0O+LMrXxOXbm/j21x+Tu8vWl9fzU+PIKKd49kMf/iMDgUzVX4iE0Sv4S5VjB41KKVA&#10;sEEt1yxUGu5TBbLI5f8FxS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BLWlxt8A&#10;AAAJAQAADwAAAAAAAAAAAAAAAABkBAAAZHJzL2Rvd25yZXYueG1sUEsFBgAAAAAEAAQA8wAAAHAF&#10;AAAA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C2D5D75" wp14:editId="0AD8F945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159385</wp:posOffset>
                      </wp:positionV>
                      <wp:extent cx="133350" cy="152400"/>
                      <wp:effectExtent l="10160" t="13335" r="8890" b="5715"/>
                      <wp:wrapNone/>
                      <wp:docPr id="6957084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ADD75" id="Rectangle 61" o:spid="_x0000_s1026" style="position:absolute;margin-left:247.9pt;margin-top:12.55pt;width:10.5pt;height:1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6f&#10;23reAAAACQEAAA8AAABkcnMvZG93bnJldi54bWxMj0FPg0AQhe8m/ofNmHizCyiNpSyN0dTEY0sv&#10;3hZ2BCo7S9ilRX+901M9vnkv732Tb2bbixOOvnOkIF5EIJBqZzpqFBzK7cMzCB80Gd07QgU/6GFT&#10;3N7kOjPuTDs87UMjuIR8phW0IQyZlL5u0Wq/cAMSe19utDqwHBtpRn3mctvLJIqW0uqOeKHVA762&#10;WH/vJ6ug6pKD/t2V75FdbR/Dx1wep883pe7v5pc1iIBzuIbhgs/oUDBT5SYyXvQKnlYpowcFSRqD&#10;4EAaL/lQXZwYZJHL/x8Uf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+n9t6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67506E" wp14:editId="11B55638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534035</wp:posOffset>
                      </wp:positionV>
                      <wp:extent cx="133350" cy="152400"/>
                      <wp:effectExtent l="10795" t="6985" r="8255" b="12065"/>
                      <wp:wrapNone/>
                      <wp:docPr id="108856013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FF312" id="Rectangle 111" o:spid="_x0000_s1026" style="position:absolute;margin-left:247.95pt;margin-top:42.05pt;width:10.5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jP&#10;YUHfAAAACgEAAA8AAABkcnMvZG93bnJldi54bWxMj8FOg0AQhu8mvsNmTLzZXWrbAGVpjKYmHlt6&#10;8TbACFR2l7BLiz6940mPM/Pln+/PdrPpxYVG3zmrIVooEGQrV3e20XAq9g8xCB/Q1tg7Sxq+yMMu&#10;v73JMK3d1R7ocgyN4BDrU9TQhjCkUvqqJYN+4QayfPtwo8HA49jIesQrh5teLpXaSIOd5Q8tDvTc&#10;UvV5nIyGslue8PtQvCqT7B/D21ycp/cXre/v5qctiEBz+IPhV5/VIWen0k229qLXsErWCaMa4lUE&#10;goF1tOFFyaSKI5B5Jv9XyH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eM9hQd8A&#10;AAAKAQAADwAAAAAAAAAAAAAAAABkBAAAZHJzL2Rvd25yZXYueG1sUEsFBgAAAAAEAAQA8wAAAHAF&#10;AAAAAA==&#10;"/>
                  </w:pict>
                </mc:Fallback>
              </mc:AlternateContent>
            </w:r>
            <w:r w:rsidR="007311D1" w:rsidRPr="009744FB">
              <w:rPr>
                <w:sz w:val="22"/>
                <w:szCs w:val="22"/>
                <w:lang w:val="en-GB"/>
              </w:rPr>
              <w:t xml:space="preserve">Minh chứng </w:t>
            </w:r>
            <w:r w:rsidR="007311D1">
              <w:rPr>
                <w:sz w:val="22"/>
                <w:szCs w:val="22"/>
                <w:lang w:val="en-GB"/>
              </w:rPr>
              <w:t>về các thành tích đạt được về học thuật,</w:t>
            </w:r>
            <w:r w:rsidR="00472BEB">
              <w:rPr>
                <w:sz w:val="22"/>
                <w:szCs w:val="22"/>
                <w:lang w:val="en-GB"/>
              </w:rPr>
              <w:t xml:space="preserve"> công việc,</w:t>
            </w:r>
            <w:r w:rsidR="007311D1">
              <w:rPr>
                <w:sz w:val="22"/>
                <w:szCs w:val="22"/>
                <w:lang w:val="en-GB"/>
              </w:rPr>
              <w:t xml:space="preserve"> </w:t>
            </w:r>
            <w:r w:rsidR="00472BEB">
              <w:rPr>
                <w:sz w:val="22"/>
                <w:szCs w:val="22"/>
                <w:lang w:val="en-GB"/>
              </w:rPr>
              <w:t>thiện nguyện, thể thao</w:t>
            </w:r>
            <w:r w:rsidR="006C039D">
              <w:rPr>
                <w:sz w:val="22"/>
                <w:szCs w:val="22"/>
                <w:lang w:val="en-GB"/>
              </w:rPr>
              <w:tab/>
            </w:r>
          </w:p>
          <w:p w14:paraId="2DFA3E07" w14:textId="77777777" w:rsidR="00752159" w:rsidRPr="00F2364C" w:rsidRDefault="00752159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sz w:val="22"/>
                <w:szCs w:val="22"/>
              </w:rPr>
              <w:t>02 bản sao bằng tốt nghiệp ĐH có công chứng</w:t>
            </w:r>
            <w:r w:rsidRPr="00F2364C">
              <w:rPr>
                <w:sz w:val="22"/>
                <w:szCs w:val="22"/>
              </w:rPr>
              <w:tab/>
            </w:r>
          </w:p>
          <w:p w14:paraId="742A5AFF" w14:textId="77777777" w:rsidR="00752159" w:rsidRPr="00F2364C" w:rsidRDefault="00752159" w:rsidP="006C039D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sz w:val="22"/>
                <w:szCs w:val="22"/>
              </w:rPr>
              <w:t>02 bảng điểm tốt nghiệp ĐH</w:t>
            </w:r>
            <w:r w:rsidRPr="00F2364C">
              <w:rPr>
                <w:sz w:val="22"/>
                <w:szCs w:val="22"/>
              </w:rPr>
              <w:tab/>
            </w:r>
          </w:p>
          <w:p w14:paraId="17F1DB48" w14:textId="4E9479ED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D8580C6" wp14:editId="1AF89C64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11430</wp:posOffset>
                      </wp:positionV>
                      <wp:extent cx="133350" cy="152400"/>
                      <wp:effectExtent l="10160" t="13970" r="8890" b="5080"/>
                      <wp:wrapNone/>
                      <wp:docPr id="48633220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BC982" id="Rectangle 57" o:spid="_x0000_s1026" style="position:absolute;margin-left:247.9pt;margin-top:.9pt;width:10.5pt;height:1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V+&#10;atXcAAAACAEAAA8AAABkcnMvZG93bnJldi54bWxMj09PwzAMxe9IfIfISNxYusImVppOCDQkjlt3&#10;4eY2pi00TtWkW+HTY05w8p9nvfdzvp1dr040hs6zgeUiAUVce9txY+BY7m7uQYWIbLH3TAa+KMC2&#10;uLzIMbP+zHs6HWKjxIRDhgbaGIdM61C35DAs/EAs2rsfHUYZx0bbEc9i7nqdJslaO+xYEloc6Kml&#10;+vMwOQNVlx7xe1++JG6zu42vc/kxvT0bc301Pz6AijTHv2P4xRd0KISp8hPboHoDd5uVoEcRpIi+&#10;Wq6lqQykstdFrv8/UPw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X5q1dwAAAAI&#10;AQAADwAAAAAAAAAAAAAAAABkBAAAZHJzL2Rvd25yZXYueG1sUEsFBgAAAAAEAAQA8wAAAG0FAAAA&#10;AA==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>Giấy giới thiệu của cơ quan</w:t>
            </w:r>
            <w:r w:rsidR="00A81C69" w:rsidRPr="00F2364C">
              <w:rPr>
                <w:sz w:val="22"/>
                <w:szCs w:val="22"/>
              </w:rPr>
              <w:t xml:space="preserve"> (*)</w:t>
            </w:r>
            <w:r w:rsidR="00752159" w:rsidRPr="00F2364C">
              <w:rPr>
                <w:sz w:val="22"/>
                <w:szCs w:val="22"/>
              </w:rPr>
              <w:tab/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34760956" w14:textId="59C0DC45" w:rsidR="00752159" w:rsidRPr="00F2364C" w:rsidRDefault="00EC2256" w:rsidP="00472BEB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65AA0CA9" wp14:editId="5EE6DD33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10795</wp:posOffset>
                      </wp:positionV>
                      <wp:extent cx="133350" cy="152400"/>
                      <wp:effectExtent l="10160" t="7620" r="8890" b="11430"/>
                      <wp:wrapNone/>
                      <wp:docPr id="1399796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18EAC" id="Rectangle 58" o:spid="_x0000_s1026" style="position:absolute;margin-left:247.9pt;margin-top:.85pt;width:10.5pt;height:1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x6&#10;5brcAAAACAEAAA8AAABkcnMvZG93bnJldi54bWxMj0FPg0AQhe8m/ofNmHizS1FaiyyN0dTEY0sv&#10;3gYYAWVnCbu06K93POnx5Zu89022nW2vTjT6zrGB5SICRVy5uuPGwLHY3dyD8gG5xt4xGfgiD9v8&#10;8iLDtHZn3tPpEBolJexTNNCGMKRa+6oli37hBmJh7260GCSOja5HPEu57XUcRSttsWNZaHGgp5aq&#10;z8NkDZRdfMTvffES2c3uNrzOxcf09mzM9dX8+AAq0Bz+juFXX9QhF6fSTVx71Ru42ySiHgSsQQlP&#10;livJpYE4WYPOM/3/gfw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LHrlutwAAAAI&#10;AQAADwAAAAAAAAAAAAAAAABkBAAAZHJzL2Rvd25yZXYueG1sUEsFBgAAAAAEAAQA8wAAAG0FAAAA&#10;AA==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>03 ảnh 3 x 4 cm</w:t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2F50FA37" w14:textId="2D8EC815" w:rsidR="00394DDB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7B49C57" wp14:editId="1DB46B8D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11430</wp:posOffset>
                      </wp:positionV>
                      <wp:extent cx="133350" cy="152400"/>
                      <wp:effectExtent l="10160" t="12065" r="8890" b="6985"/>
                      <wp:wrapNone/>
                      <wp:docPr id="5745213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B6ABE" id="Rectangle 59" o:spid="_x0000_s1026" style="position:absolute;margin-left:247.9pt;margin-top:.9pt;width:10.5pt;height:1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V+&#10;atXcAAAACAEAAA8AAABkcnMvZG93bnJldi54bWxMj09PwzAMxe9IfIfISNxYusImVppOCDQkjlt3&#10;4eY2pi00TtWkW+HTY05w8p9nvfdzvp1dr040hs6zgeUiAUVce9txY+BY7m7uQYWIbLH3TAa+KMC2&#10;uLzIMbP+zHs6HWKjxIRDhgbaGIdM61C35DAs/EAs2rsfHUYZx0bbEc9i7nqdJslaO+xYEloc6Kml&#10;+vMwOQNVlx7xe1++JG6zu42vc/kxvT0bc301Pz6AijTHv2P4xRd0KISp8hPboHoDd5uVoEcRpIi+&#10;Wq6lqQykstdFrv8/UPw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pX5q1dwAAAAI&#10;AQAADwAAAAAAAAAAAAAAAABkBAAAZHJzL2Rvd25yZXYueG1sUEsFBgAAAAAEAAQA8wAAAG0FAAAA&#10;AA==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>Bản sao chứng chỉ tiếng Anh</w:t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509BDEE1" w14:textId="4978A481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6DE937D" wp14:editId="575A97A6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10795</wp:posOffset>
                      </wp:positionV>
                      <wp:extent cx="133350" cy="152400"/>
                      <wp:effectExtent l="10160" t="5715" r="8890" b="13335"/>
                      <wp:wrapNone/>
                      <wp:docPr id="83422159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C655" id="Rectangle 107" o:spid="_x0000_s1026" style="position:absolute;margin-left:247.9pt;margin-top:.85pt;width:10.5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x6&#10;5brcAAAACAEAAA8AAABkcnMvZG93bnJldi54bWxMj0FPg0AQhe8m/ofNmHizS1FaiyyN0dTEY0sv&#10;3gYYAWVnCbu06K93POnx5Zu89022nW2vTjT6zrGB5SICRVy5uuPGwLHY3dyD8gG5xt4xGfgiD9v8&#10;8iLDtHZn3tPpEBolJexTNNCGMKRa+6oli37hBmJh7260GCSOja5HPEu57XUcRSttsWNZaHGgp5aq&#10;z8NkDZRdfMTvffES2c3uNrzOxcf09mzM9dX8+AAq0Bz+juFXX9QhF6fSTVx71Ru42ySiHgSsQQlP&#10;livJpYE4WYPOM/3/gfw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LHrlutwAAAAI&#10;AQAADwAAAAAAAAAAAAAAAABkBAAAZHJzL2Rvd25yZXYueG1sUEsFBgAAAAAEAAQA8wAAAG0FAAAA&#10;AA==&#10;"/>
                  </w:pict>
                </mc:Fallback>
              </mc:AlternateContent>
            </w:r>
            <w:r w:rsidR="00394DDB">
              <w:rPr>
                <w:sz w:val="22"/>
                <w:szCs w:val="22"/>
              </w:rPr>
              <w:t>Bản sao CMND/CCCD</w:t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06C241D9" w14:textId="7BBD6F6B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50"/>
              </w:tabs>
              <w:spacing w:line="276" w:lineRule="auto"/>
              <w:ind w:left="270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3CD131A" wp14:editId="6DEB6CE5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22860</wp:posOffset>
                      </wp:positionV>
                      <wp:extent cx="133350" cy="152400"/>
                      <wp:effectExtent l="10160" t="12065" r="8890" b="6985"/>
                      <wp:wrapNone/>
                      <wp:docPr id="155083379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6A7E" id="Rectangle 60" o:spid="_x0000_s1026" style="position:absolute;margin-left:247.9pt;margin-top:1.8pt;width:10.5pt;height:12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Jw&#10;KOjdAAAACAEAAA8AAABkcnMvZG93bnJldi54bWxMj0FPg0AUhO8m/ofNM/Fml1KLFnk0RlMTjy29&#10;eFvgCSj7lrBLi/56nyc9TmYy8022nW2vTjT6zjHCchGBIq5c3XGDcCx2N/egfDBcm94xIXyRh21+&#10;eZGZtHZn3tPpEBolJexTg9CGMKRa+6ola/zCDcTivbvRmiBybHQ9mrOU217HUZRoazqWhdYM9NRS&#10;9XmYLELZxUfzvS9eIrvZrcLrXHxMb8+I11fz4wOoQHP4C8MvvqBDLkylm7j2qke43awFPSCsElDi&#10;r5eJ6BIhvktA55n+fyD/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BJwKOjdAAAA&#10;CAEAAA8AAAAAAAAAAAAAAAAAZAQAAGRycy9kb3ducmV2LnhtbFBLBQYAAAAABAAEAPMAAABuBQAA&#10;AAA=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>Giấy xác nhận đối tượng ưu tiên</w:t>
            </w:r>
            <w:r w:rsidR="00752159" w:rsidRPr="00F2364C">
              <w:rPr>
                <w:sz w:val="22"/>
                <w:szCs w:val="22"/>
              </w:rPr>
              <w:tab/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6564C8B8" w14:textId="2BA68483" w:rsidR="00752159" w:rsidRPr="004C1A02" w:rsidRDefault="00EC2256" w:rsidP="006D0344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47"/>
                <w:tab w:val="left" w:pos="5670"/>
                <w:tab w:val="left" w:leader="dot" w:pos="9180"/>
              </w:tabs>
              <w:spacing w:line="276" w:lineRule="auto"/>
              <w:ind w:left="-90" w:right="54" w:firstLine="0"/>
              <w:rPr>
                <w:b/>
                <w:sz w:val="22"/>
                <w:szCs w:val="22"/>
                <w:lang w:val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D62AD79" wp14:editId="1037117C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178435</wp:posOffset>
                      </wp:positionV>
                      <wp:extent cx="133350" cy="152400"/>
                      <wp:effectExtent l="10160" t="9525" r="8890" b="9525"/>
                      <wp:wrapNone/>
                      <wp:docPr id="73227201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CFD0B" id="Rectangle 63" o:spid="_x0000_s1026" style="position:absolute;margin-left:247.9pt;margin-top:14.05pt;width:10.5pt;height:1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Zr&#10;duXeAAAACQEAAA8AAABkcnMvZG93bnJldi54bWxMj0FPg0AQhe8m/ofNmHizC2ibFlkao6mJx5Ze&#10;vA0wAsrOEnZp0V/veKq3mTcv732TbWfbqxONvnNsIF5EoIgrV3fcGDgWu7s1KB+Qa+wdk4Fv8rDN&#10;r68yTGt35j2dDqFREsI+RQNtCEOqta9asugXbiCW24cbLQZZx0bXI54l3PY6iaKVttixNLQ40HNL&#10;1ddhsgbKLjniz754jexmdx/e5uJzen8x5vZmfnoEFWgOFzP84Qs65MJUuolrr3oDD5uloAcDyToG&#10;JYZlvBKhlCGJQeeZ/v9B/gs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Ga3bl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DA603C7" wp14:editId="23B81252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365125</wp:posOffset>
                      </wp:positionV>
                      <wp:extent cx="133350" cy="152400"/>
                      <wp:effectExtent l="11430" t="5715" r="7620" b="13335"/>
                      <wp:wrapNone/>
                      <wp:docPr id="163249293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082D" id="Rectangle 97" o:spid="_x0000_s1026" style="position:absolute;margin-left:247.25pt;margin-top:28.75pt;width:10.5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LlR&#10;RaneAAAACQEAAA8AAABkcnMvZG93bnJldi54bWxMj8FOwzAMhu9IvENkJG4s7VhgK3UnBBoSx627&#10;cEsb0xaapGrSrfD0mBOcbMuffn/Ot7PtxYnG0HmHkC4SEORqbzrXIBzL3c0aRIjaGd17RwhfFGBb&#10;XF7kOjP+7PZ0OsRGcIgLmUZoYxwyKUPdktVh4QdyvHv3o9WRx7GRZtRnDre9XCbJnbS6c3yh1QM9&#10;tVR/HiaLUHXLo/7ely+J3exu4+tcfkxvz4jXV/PjA4hIc/yD4Vef1aFgp8pPzgTRI6w2K8Uogrrn&#10;yoBKFTcVwjpVIItc/v+g+AE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5UUWp3gAA&#10;AAk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>Văn bản</w:t>
            </w:r>
            <w:r w:rsidR="00752159" w:rsidRPr="00E278B2">
              <w:rPr>
                <w:rFonts w:eastAsia="Arial"/>
                <w:sz w:val="22"/>
                <w:szCs w:val="22"/>
              </w:rPr>
              <w:t xml:space="preserve"> công nhận văn bằng </w:t>
            </w:r>
            <w:r w:rsidR="00752159" w:rsidRPr="00E278B2">
              <w:rPr>
                <w:sz w:val="22"/>
                <w:szCs w:val="22"/>
              </w:rPr>
              <w:t xml:space="preserve">do Cục khảo thí và Kiểm định chất lượng </w:t>
            </w:r>
            <w:r w:rsidR="006D0344" w:rsidRPr="00E278B2">
              <w:rPr>
                <w:sz w:val="22"/>
                <w:szCs w:val="22"/>
              </w:rPr>
              <w:t>giáo dục</w:t>
            </w:r>
            <w:r w:rsidR="00752159" w:rsidRPr="00E278B2">
              <w:rPr>
                <w:sz w:val="22"/>
                <w:szCs w:val="22"/>
              </w:rPr>
              <w:t xml:space="preserve"> – Bộ GD-ĐT cấp.</w:t>
            </w:r>
            <w:r w:rsidR="006C039D" w:rsidRPr="00E278B2">
              <w:rPr>
                <w:sz w:val="22"/>
                <w:szCs w:val="22"/>
              </w:rPr>
              <w:tab/>
            </w:r>
          </w:p>
          <w:p w14:paraId="66751F19" w14:textId="77777777" w:rsidR="004C1A02" w:rsidRPr="00D22C02" w:rsidRDefault="004C1A02" w:rsidP="006C039D">
            <w:pPr>
              <w:numPr>
                <w:ilvl w:val="0"/>
                <w:numId w:val="2"/>
              </w:numPr>
              <w:tabs>
                <w:tab w:val="clear" w:pos="720"/>
                <w:tab w:val="num" w:pos="270"/>
                <w:tab w:val="left" w:leader="dot" w:pos="4947"/>
                <w:tab w:val="left" w:pos="5670"/>
                <w:tab w:val="left" w:leader="dot" w:pos="9180"/>
              </w:tabs>
              <w:spacing w:line="276" w:lineRule="auto"/>
              <w:ind w:left="270" w:right="-126"/>
              <w:rPr>
                <w:b/>
                <w:sz w:val="22"/>
                <w:szCs w:val="22"/>
                <w:lang w:val="en-GB"/>
              </w:rPr>
            </w:pPr>
            <w:r w:rsidRPr="00E278B2">
              <w:rPr>
                <w:sz w:val="22"/>
                <w:szCs w:val="22"/>
                <w:lang w:val="en-GB"/>
              </w:rPr>
              <w:t>Cam kết tham gia nghiên cứu</w:t>
            </w:r>
            <w:r w:rsidR="006C039D" w:rsidRPr="00E278B2">
              <w:rPr>
                <w:sz w:val="22"/>
                <w:szCs w:val="22"/>
                <w:lang w:val="en-GB"/>
              </w:rPr>
              <w:tab/>
            </w:r>
            <w:r w:rsidRPr="00E278B2">
              <w:rPr>
                <w:sz w:val="22"/>
                <w:szCs w:val="22"/>
                <w:lang w:val="en-GB"/>
              </w:rPr>
              <w:t xml:space="preserve"> </w:t>
            </w:r>
          </w:p>
          <w:p w14:paraId="3636DD45" w14:textId="77777777" w:rsidR="00556055" w:rsidRDefault="00AA7672" w:rsidP="008434E5">
            <w:pPr>
              <w:tabs>
                <w:tab w:val="left" w:leader="dot" w:pos="1017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F2364C">
              <w:rPr>
                <w:i/>
                <w:sz w:val="22"/>
                <w:szCs w:val="22"/>
              </w:rPr>
              <w:t>(*): B</w:t>
            </w:r>
            <w:r w:rsidR="00A81C69" w:rsidRPr="00F2364C">
              <w:rPr>
                <w:i/>
                <w:sz w:val="22"/>
                <w:szCs w:val="22"/>
              </w:rPr>
              <w:t xml:space="preserve">ắt buộc đối với thí sinh ngành Quản trị </w:t>
            </w:r>
            <w:r w:rsidR="007311D1">
              <w:rPr>
                <w:i/>
                <w:sz w:val="22"/>
                <w:szCs w:val="22"/>
              </w:rPr>
              <w:t>K</w:t>
            </w:r>
            <w:r w:rsidR="00A81C69" w:rsidRPr="00F2364C">
              <w:rPr>
                <w:i/>
                <w:sz w:val="22"/>
                <w:szCs w:val="22"/>
              </w:rPr>
              <w:t>inh doanh có bằng Đại học</w:t>
            </w:r>
            <w:r w:rsidR="002062B7">
              <w:rPr>
                <w:i/>
                <w:sz w:val="22"/>
                <w:szCs w:val="22"/>
              </w:rPr>
              <w:t xml:space="preserve"> không thuộc khối ngành kinh tế</w:t>
            </w:r>
            <w:r w:rsidR="008434E5">
              <w:rPr>
                <w:i/>
                <w:sz w:val="22"/>
                <w:szCs w:val="22"/>
              </w:rPr>
              <w:t xml:space="preserve"> và </w:t>
            </w:r>
            <w:r w:rsidR="00B20510" w:rsidRPr="00F2364C">
              <w:rPr>
                <w:i/>
                <w:sz w:val="22"/>
                <w:szCs w:val="22"/>
              </w:rPr>
              <w:t xml:space="preserve">ngành Quản </w:t>
            </w:r>
            <w:r w:rsidR="00B20510">
              <w:rPr>
                <w:i/>
                <w:sz w:val="22"/>
                <w:szCs w:val="22"/>
              </w:rPr>
              <w:t>lý Công</w:t>
            </w:r>
            <w:r w:rsidR="00AA1C2D">
              <w:rPr>
                <w:i/>
                <w:sz w:val="22"/>
                <w:szCs w:val="22"/>
              </w:rPr>
              <w:t xml:space="preserve"> nghệ thông tin tiếng Việt.</w:t>
            </w:r>
          </w:p>
          <w:p w14:paraId="71D37C13" w14:textId="77777777" w:rsidR="00556055" w:rsidRDefault="00556055" w:rsidP="00556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Thí sinh cần bổ sung ……………………………………………………….…</w:t>
            </w:r>
          </w:p>
          <w:p w14:paraId="594BE734" w14:textId="15A5C650" w:rsidR="00556055" w:rsidRPr="00F2364C" w:rsidRDefault="00556055" w:rsidP="009855D0">
            <w:pPr>
              <w:tabs>
                <w:tab w:val="left" w:leader="dot" w:pos="10170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trước </w:t>
            </w:r>
            <w:r w:rsidR="001B09A8">
              <w:rPr>
                <w:sz w:val="22"/>
                <w:szCs w:val="22"/>
              </w:rPr>
              <w:t>10</w:t>
            </w:r>
            <w:r w:rsidR="00E86DC6">
              <w:rPr>
                <w:sz w:val="22"/>
                <w:szCs w:val="22"/>
              </w:rPr>
              <w:t>/</w:t>
            </w:r>
            <w:r w:rsidR="001B09A8">
              <w:rPr>
                <w:sz w:val="22"/>
                <w:szCs w:val="22"/>
              </w:rPr>
              <w:t>4</w:t>
            </w:r>
            <w:r w:rsidR="00DD0B7B">
              <w:rPr>
                <w:sz w:val="22"/>
                <w:szCs w:val="22"/>
              </w:rPr>
              <w:t>/202</w:t>
            </w:r>
            <w:r w:rsidR="001B09A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nếu không hồ sơ dự tuyển sẽ bị loại.</w:t>
            </w:r>
          </w:p>
        </w:tc>
        <w:tc>
          <w:tcPr>
            <w:tcW w:w="6090" w:type="dxa"/>
          </w:tcPr>
          <w:p w14:paraId="4FF18AEF" w14:textId="77777777" w:rsidR="00752159" w:rsidRPr="00F2364C" w:rsidRDefault="00752159" w:rsidP="00F2364C">
            <w:pPr>
              <w:tabs>
                <w:tab w:val="num" w:pos="993"/>
              </w:tabs>
              <w:ind w:left="993" w:hanging="921"/>
              <w:rPr>
                <w:i/>
                <w:sz w:val="22"/>
                <w:szCs w:val="22"/>
                <w:u w:val="single"/>
              </w:rPr>
            </w:pPr>
            <w:r w:rsidRPr="00F2364C">
              <w:rPr>
                <w:i/>
                <w:sz w:val="22"/>
                <w:szCs w:val="22"/>
                <w:u w:val="single"/>
              </w:rPr>
              <w:t>Trình độ Tiến sĩ:</w:t>
            </w:r>
          </w:p>
          <w:p w14:paraId="006BD2E3" w14:textId="57684998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4EBB6D7" wp14:editId="17BD6214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6985</wp:posOffset>
                      </wp:positionV>
                      <wp:extent cx="133350" cy="152400"/>
                      <wp:effectExtent l="8890" t="12065" r="10160" b="6985"/>
                      <wp:wrapNone/>
                      <wp:docPr id="53913269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C26A8" id="Rectangle 88" o:spid="_x0000_s1026" style="position:absolute;margin-left:260.55pt;margin-top:.55pt;width:10.5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Aa&#10;EpbdAAAACAEAAA8AAABkcnMvZG93bnJldi54bWxMj0FPwzAMhe9I/IfISNxY2kARK00nBBoSx627&#10;cEsbry00TtWkW+HXY05wsq339Py9YrO4QZxwCr0nDekqAYHUeNtTq+FQbW8eQIRoyJrBE2r4wgCb&#10;8vKiMLn1Z9rhaR9bwSEUcqOhi3HMpQxNh86ElR+RWDv6yZnI59RKO5kzh7tBqiS5l870xB86M+Jz&#10;h83nfnYa6l4dzPeuek3censb35bqY35/0fr6anl6BBFxiX9m+MVndCiZqfYz2SAGDZlKU7aywIP1&#10;7E7xUmtQWQqyLOT/AuUP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EAaEpb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11D2563C" wp14:editId="4EB9FCDD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1270</wp:posOffset>
                      </wp:positionV>
                      <wp:extent cx="133350" cy="152400"/>
                      <wp:effectExtent l="10160" t="6350" r="8890" b="12700"/>
                      <wp:wrapNone/>
                      <wp:docPr id="1454893998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4435" id="Rectangle 66" o:spid="_x0000_s1026" style="position:absolute;margin-left:517.15pt;margin-top:.1pt;width:10.5pt;height:1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xs&#10;TRHcAAAACQEAAA8AAABkcnMvZG93bnJldi54bWxMj8FOwzAQRO9I/IO1SNyoTdIiGuJUCFQkjm16&#10;4ebE2yQQr6PYaQNfz/YEx6cZzb7NN7PrxQnH0HnScL9QIJBqbztqNBzK7d0jiBANWdN7Qg3fGGBT&#10;XF/lJrP+TDs87WMjeIRCZjS0MQ6ZlKFu0Zmw8AMSZ0c/OhMZx0ba0Zx53PUyUepBOtMRX2jNgC8t&#10;1l/7yWmouuRgfnblm3LrbRrf5/Jz+njV+vZmfn4CEXGOf2W46LM6FOxU+YlsED2zSpcpdzUkIC65&#10;Wq2YK+ZlArLI5f8Pil8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jGxNEdwAAAAJ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4D4306A6" wp14:editId="2F17F019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10160" t="5080" r="8890" b="13970"/>
                      <wp:wrapNone/>
                      <wp:docPr id="170397524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2E57" id="Rectangle 65" o:spid="_x0000_s1026" style="position:absolute;margin-left:517.15pt;margin-top:15pt;width:10.5pt;height:1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eI&#10;73feAAAACwEAAA8AAABkcnMvZG93bnJldi54bWxMj8FOwzAQRO9I/IO1SNyoTdMgGuJUCFQkjm16&#10;4ebE2yQQr6PYaQNfz/YEx5l9mp3JN7PrxQnH0HnScL9QIJBqbztqNBzK7d0jiBANWdN7Qg3fGGBT&#10;XF/lJrP+TDs87WMjOIRCZjS0MQ6ZlKFu0Zmw8AMS345+dCayHBtpR3PmcNfLpVIP0pmO+ENrBnxp&#10;sf7aT05D1S0P5mdXvim33ibxfS4/p49XrW9v5ucnEBHn+AfDpT5Xh4I7VX4iG0TPWiWrhFkNieJR&#10;F0KlKTuVhnSlQBa5/L+h+AU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niO933gAA&#10;AAs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sz w:val="22"/>
                <w:szCs w:val="22"/>
              </w:rPr>
              <w:t>Đơn đăng ký dự tuyển NCS (đã dán ảnh)</w:t>
            </w:r>
            <w:r w:rsidR="00752159" w:rsidRPr="00F2364C">
              <w:rPr>
                <w:sz w:val="22"/>
                <w:szCs w:val="22"/>
              </w:rPr>
              <w:tab/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4385FCB2" w14:textId="35EAB6B6" w:rsidR="00A405C2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F62F9C1" wp14:editId="0634E2BA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13970</wp:posOffset>
                      </wp:positionV>
                      <wp:extent cx="133350" cy="152400"/>
                      <wp:effectExtent l="13335" t="13335" r="5715" b="5715"/>
                      <wp:wrapNone/>
                      <wp:docPr id="134795879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E028D" id="Rectangle 79" o:spid="_x0000_s1026" style="position:absolute;margin-left:260.15pt;margin-top:1.1pt;width:10.5pt;height:1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xx&#10;pd/cAAAACAEAAA8AAABkcnMvZG93bnJldi54bWxMj8FOwzAQRO9I/IO1SNyoXZdWEOJUCFQkjm16&#10;4ebESxKI11HstIGvZznB8WlGs2/z7ex7ccIxdoEMLBcKBFIdXEeNgWO5u7kDEZMlZ/tAaOALI2yL&#10;y4vcZi6caY+nQ2oEj1DMrIE2pSGTMtYtehsXYUDi7D2M3ibGsZFutGce973USm2ktx3xhdYO+NRi&#10;/XmYvIGq00f7vS9flL/frdLrXH5Mb8/GXF/Njw8gEs7prwy/+qwOBTtVYSIXRW9grdWKqwa0BsH5&#10;+nbJXDFvNMgil/8fKH4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jHGl39wAAAAI&#10;AQAADwAAAAAAAAAAAAAAAABkBAAAZHJzL2Rvd25yZXYueG1sUEsFBgAAAAAEAAQA8wAAAG0FAAAA&#10;AA==&#10;"/>
                  </w:pict>
                </mc:Fallback>
              </mc:AlternateContent>
            </w:r>
            <w:r w:rsidR="00A405C2" w:rsidRPr="00F2364C">
              <w:rPr>
                <w:sz w:val="22"/>
                <w:szCs w:val="22"/>
              </w:rPr>
              <w:t xml:space="preserve">Sơ yếu lý lịch (đã dán ảnh) </w:t>
            </w:r>
            <w:r w:rsidR="00A405C2" w:rsidRPr="00F2364C">
              <w:rPr>
                <w:sz w:val="22"/>
                <w:szCs w:val="22"/>
              </w:rPr>
              <w:tab/>
            </w:r>
          </w:p>
          <w:p w14:paraId="063C1548" w14:textId="6895230E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31426B9" wp14:editId="4687F37F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8890</wp:posOffset>
                      </wp:positionV>
                      <wp:extent cx="133350" cy="152400"/>
                      <wp:effectExtent l="13335" t="12065" r="5715" b="6985"/>
                      <wp:wrapNone/>
                      <wp:docPr id="1010927391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358A6" id="Rectangle 85" o:spid="_x0000_s1026" style="position:absolute;margin-left:260.15pt;margin-top:.7pt;width:10.5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n/&#10;cX7cAAAACAEAAA8AAABkcnMvZG93bnJldi54bWxMj8FOwzAQRO9I/IO1SNyo3TRBEOJUCFQkjm16&#10;4baJTRKI11HstIGvZznBcfRGs2+L7eIGcbJT6D1pWK8UCEuNNz21Go7V7uYORIhIBgdPVsOXDbAt&#10;Ly8KzI0/096eDrEVPEIhRw1djGMuZWg66zCs/GiJ2bufHEaOUyvNhGced4NMlLqVDnviCx2O9qmz&#10;zedhdhrqPjni9756Ue5+t4mvS/Uxvz1rfX21PD6AiHaJf2X41Wd1KNmp9jOZIAYNWaI2XGWQgmCe&#10;pWvOtYYkS0GWhfz/QPkD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yf9xftwAAAAI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71E573B" wp14:editId="000B5BDA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10160" t="12700" r="8890" b="6350"/>
                      <wp:wrapNone/>
                      <wp:docPr id="33277868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7E0F" id="Rectangle 67" o:spid="_x0000_s1026" style="position:absolute;margin-left:517.15pt;margin-top:15pt;width:10.5pt;height:1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eI&#10;73feAAAACwEAAA8AAABkcnMvZG93bnJldi54bWxMj8FOwzAQRO9I/IO1SNyoTdMgGuJUCFQkjm16&#10;4ebE2yQQr6PYaQNfz/YEx5l9mp3JN7PrxQnH0HnScL9QIJBqbztqNBzK7d0jiBANWdN7Qg3fGGBT&#10;XF/lJrP+TDs87WMjOIRCZjS0MQ6ZlKFu0Zmw8AMS345+dCayHBtpR3PmcNfLpVIP0pmO+ENrBnxp&#10;sf7aT05D1S0P5mdXvim33ibxfS4/p49XrW9v5ucnEBHn+AfDpT5Xh4I7VX4iG0TPWiWrhFkNieJR&#10;F0KlKTuVhnSlQBa5/L+h+AU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niO933gAA&#10;AAs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Lý lịch khoa học (đã dán ảnh)…………………...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4A091737" w14:textId="69E98F75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2054BF9" wp14:editId="74D35179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9525</wp:posOffset>
                      </wp:positionV>
                      <wp:extent cx="133350" cy="152400"/>
                      <wp:effectExtent l="13335" t="6985" r="5715" b="12065"/>
                      <wp:wrapNone/>
                      <wp:docPr id="12897636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3A8F7" id="Rectangle 80" o:spid="_x0000_s1026" style="position:absolute;margin-left:260.15pt;margin-top:.75pt;width:10.5pt;height:1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ASr&#10;4zzcAAAACAEAAA8AAABkcnMvZG93bnJldi54bWxMj8FOwzAQRO9I/IO1SNyo3ZQgSONUCFQkjm16&#10;4baJ3SQQr6PYaQNfz3Kix9Ebzb7NN7PrxcmOofOkYblQICzV3nTUaDiU27tHECEiGew9WQ3fNsCm&#10;uL7KMTP+TDt72sdG8AiFDDW0MQ6ZlKFurcOw8IMlZkc/Oowcx0aaEc887nqZKPUgHXbEF1oc7Etr&#10;66/95DRUXXLAn135ptzTdhXf5/Jz+njV+vZmfl6DiHaO/2X402d1KNip8hOZIHoNaaJWXGWQgmCe&#10;3i85VxqSNAVZ5PLygeIX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BKvjPNwAAAAI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0406B9F" wp14:editId="586F304F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189230</wp:posOffset>
                      </wp:positionV>
                      <wp:extent cx="133350" cy="152400"/>
                      <wp:effectExtent l="10160" t="5715" r="8890" b="13335"/>
                      <wp:wrapNone/>
                      <wp:docPr id="84476478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4ACD" id="Rectangle 68" o:spid="_x0000_s1026" style="position:absolute;margin-left:517.15pt;margin-top:14.9pt;width:10.5pt;height:1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BKS&#10;zDffAAAACwEAAA8AAABkcnMvZG93bnJldi54bWxMj0FPg0AQhe8m/ofNmHizu4KYlrI0RlMTjy29&#10;eBtgBSo7S9ilRX+901M9vjdf3ryXbWbbi5MZfedIw+NCgTBUubqjRsOh2D4sQfiAVGPvyGj4MR42&#10;+e1NhmntzrQzp31oBIeQT1FDG8KQSumr1lj0CzcY4tuXGy0GlmMj6xHPHG57GSn1LC12xB9aHMxr&#10;a6rv/WQ1lF10wN9d8a7sahuHj7k4Tp9vWt/fzS9rEMHM4QrDpT5Xh5w7lW6i2ouetYqfYmY1RCve&#10;cCFUkrBTakjiJcg8k/835H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EpLMN98A&#10;AAALAQAADwAAAAAAAAAAAAAAAABkBAAAZHJzL2Rvd25yZXYueG1sUEsFBgAAAAAEAAQA8wAAAHAF&#10;AAAAAA=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02 bản sao bằng tốt nghiệp ĐH có công chứng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59CC6B53" w14:textId="3A8F3409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26D7646" wp14:editId="6992A9F6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23495</wp:posOffset>
                      </wp:positionV>
                      <wp:extent cx="133350" cy="152400"/>
                      <wp:effectExtent l="13335" t="5715" r="5715" b="13335"/>
                      <wp:wrapNone/>
                      <wp:docPr id="153312114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6F1AF" id="Rectangle 86" o:spid="_x0000_s1026" style="position:absolute;margin-left:260.15pt;margin-top:1.85pt;width:10.5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1c&#10;mKndAAAACAEAAA8AAABkcnMvZG93bnJldi54bWxMj0FPg0AUhO8m/ofNM/Fml4IViyyN0dTEY0sv&#10;3h7sK6DsLmGXFv31Pk/1OJnJzDf5Zja9ONHoO2cVLBcRCLK1051tFBzK7d0jCB/QauydJQXf5GFT&#10;XF/lmGl3tjs67UMjuMT6DBW0IQyZlL5uyaBfuIEse0c3Ggwsx0bqEc9cbnoZR9GDNNhZXmhxoJeW&#10;6q/9ZBRUXXzAn135Fpn1Ngnvc/k5fbwqdXszPz+BCDSHSxj+8BkdCmaq3GS1F72CVRwlHFWQpCDY&#10;X90vWVcK4jQFWeTy/4HiF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G1cmKn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C5F2828" wp14:editId="1F2E0F8E">
                      <wp:simplePos x="0" y="0"/>
                      <wp:positionH relativeFrom="column">
                        <wp:posOffset>6566535</wp:posOffset>
                      </wp:positionH>
                      <wp:positionV relativeFrom="paragraph">
                        <wp:posOffset>182245</wp:posOffset>
                      </wp:positionV>
                      <wp:extent cx="133350" cy="152400"/>
                      <wp:effectExtent l="8890" t="12065" r="10160" b="6985"/>
                      <wp:wrapNone/>
                      <wp:docPr id="200711033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4E4F" id="Rectangle 69" o:spid="_x0000_s1026" style="position:absolute;margin-left:517.05pt;margin-top:14.35pt;width:10.5pt;height:1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Jm&#10;bTXfAAAACwEAAA8AAABkcnMvZG93bnJldi54bWxMj8FOwzAMhu9IvENkJG4sWUfZ6JpOCDQkjlt3&#10;4ea2XltonKpJt8LTk53G8bc//f6cbibTiRMNrrWsYT5TIIhLW7Vcazjk24cVCOeRK+wsk4YfcrDJ&#10;bm9STCp75h2d9r4WoYRdghoa7/tESlc2ZNDNbE8cdkc7GPQhDrWsBjyHctPJSKknabDlcKHBnl4b&#10;Kr/3o9FQtNEBf3f5uzLP24X/mPKv8fNN6/u76WUNwtPkrzBc9IM6ZMGpsCNXTnQhq8XjPLAaotUS&#10;xIVQcRwmhYY4WoLMUvn/h+wP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gmZtNd8A&#10;AAALAQAADwAAAAAAAAAAAAAAAABkBAAAZHJzL2Rvd25yZXYueG1sUEsFBgAAAAAEAAQA8wAAAHAF&#10;AAAAAA=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02 bảng điểm tốt nghiệp ĐH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123E40E6" w14:textId="30980101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994605E" wp14:editId="5FADFB8C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17145</wp:posOffset>
                      </wp:positionV>
                      <wp:extent cx="133350" cy="152400"/>
                      <wp:effectExtent l="13335" t="12700" r="5715" b="6350"/>
                      <wp:wrapNone/>
                      <wp:docPr id="24625334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9DC6D" id="Rectangle 81" o:spid="_x0000_s1026" style="position:absolute;margin-left:260.15pt;margin-top:1.35pt;width:10.5pt;height:1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DRw&#10;D0zdAAAACAEAAA8AAABkcnMvZG93bnJldi54bWxMj8tOwzAQRfdI/IM1SOyo3ZS+QpwKgYrEsk03&#10;7CaxSQLxOIqdNvD1DCtYHt2rO2ey3eQ6cbZDaD1pmM8UCEuVNy3VGk7F/m4DIkQkg50nq+HLBtjl&#10;11cZpsZf6GDPx1gLHqGQooYmxj6VMlSNdRhmvrfE2bsfHEbGoZZmwAuPu04mSq2kw5b4QoO9fWps&#10;9XkcnYayTU74fShelNvuF/F1Kj7Gt2etb2+mxwcQ0U7xrwy/+qwOOTuVfiQTRKdhmagFVzUkaxCc&#10;L+/nzCXzag0yz+T/B/If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DRwD0z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C41EE2F" wp14:editId="255D451D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177800</wp:posOffset>
                      </wp:positionV>
                      <wp:extent cx="133350" cy="152400"/>
                      <wp:effectExtent l="10160" t="11430" r="8890" b="7620"/>
                      <wp:wrapNone/>
                      <wp:docPr id="168048306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F376" id="Rectangle 70" o:spid="_x0000_s1026" style="position:absolute;margin-left:517.15pt;margin-top:14pt;width:10.5pt;height:1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3k&#10;JAreAAAACwEAAA8AAABkcnMvZG93bnJldi54bWxMj8FOwzAQRO9I/IO1SNyoTUJQCXEqBCoSxza9&#10;cNvESxKI7Sh22sDXsz3BcWafZmeKzWIHcaQp9N5puF0pEOQab3rXajhU25s1iBDRGRy8Iw3fFGBT&#10;Xl4UmBt/cjs67mMrOMSFHDV0MY65lKHpyGJY+ZEc3z78ZDGynFppJjxxuB1kotS9tNg7/tDhSM8d&#10;NV/72Wqo++SAP7vqVdmHbRrflupzfn/R+vpqeXoEEWmJfzCc63N1KLlT7WdnghhYq/QuZVZDsuZR&#10;Z0JlGTu1hixRIMtC/t9Q/gI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BN5CQK3gAA&#10;AAs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02 bản sao bằng tốt nghiệp ThS có công chứng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794C60B0" w14:textId="72EDB79A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85B5A76" wp14:editId="24F8AC10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23495</wp:posOffset>
                      </wp:positionV>
                      <wp:extent cx="133350" cy="152400"/>
                      <wp:effectExtent l="13335" t="13335" r="5715" b="5715"/>
                      <wp:wrapNone/>
                      <wp:docPr id="621297561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2E05" id="Rectangle 82" o:spid="_x0000_s1026" style="position:absolute;margin-left:260.15pt;margin-top:1.85pt;width:10.5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1c&#10;mKndAAAACAEAAA8AAABkcnMvZG93bnJldi54bWxMj0FPg0AUhO8m/ofNM/Fml4IViyyN0dTEY0sv&#10;3h7sK6DsLmGXFv31Pk/1OJnJzDf5Zja9ONHoO2cVLBcRCLK1051tFBzK7d0jCB/QauydJQXf5GFT&#10;XF/lmGl3tjs67UMjuMT6DBW0IQyZlL5uyaBfuIEse0c3Ggwsx0bqEc9cbnoZR9GDNNhZXmhxoJeW&#10;6q/9ZBRUXXzAn135Fpn1Ngnvc/k5fbwqdXszPz+BCDSHSxj+8BkdCmaq3GS1F72CVRwlHFWQpCDY&#10;X90vWVcK4jQFWeTy/4HiF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G1cmKn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63AA5574" wp14:editId="0DF9BBD5">
                      <wp:simplePos x="0" y="0"/>
                      <wp:positionH relativeFrom="column">
                        <wp:posOffset>6572250</wp:posOffset>
                      </wp:positionH>
                      <wp:positionV relativeFrom="paragraph">
                        <wp:posOffset>169545</wp:posOffset>
                      </wp:positionV>
                      <wp:extent cx="133350" cy="152400"/>
                      <wp:effectExtent l="5080" t="6985" r="13970" b="12065"/>
                      <wp:wrapNone/>
                      <wp:docPr id="732149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300C1" id="Rectangle 73" o:spid="_x0000_s1026" style="position:absolute;margin-left:517.5pt;margin-top:13.35pt;width:10.5pt;height:1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9F&#10;H2PfAAAACwEAAA8AAABkcnMvZG93bnJldi54bWxMj0FPg0AQhe8m/ofNmHizu9JAlbI0RlMTjy29&#10;eBtgCii7S9ilRX+901M9vjcvb76XbWbTixONvnNWw+NCgSBbubqzjYZDsX14AuED2hp7Z0nDD3nY&#10;5Lc3Gaa1O9sdnfahEVxifYoa2hCGVEpftWTQL9xAlm9HNxoMLMdG1iOeudz0MlIqkQY7yx9aHOi1&#10;pep7PxkNZRcd8HdXvCvzvF2Gj7n4mj7ftL6/m1/WIALN4RqGCz6jQ85MpZts7UXPWi1jHhM0RMkK&#10;xCWh4oSdUkOsViDzTP7fkP8B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70UfY98A&#10;AAALAQAADwAAAAAAAAAAAAAAAABkBAAAZHJzL2Rvd25yZXYueG1sUEsFBgAAAAAEAAQA8wAAAHAF&#10;AAAAAA=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02 bảng điểm tốt nghiệp ThS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0226356E" w14:textId="12260E5E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89D3542" wp14:editId="19815852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27940</wp:posOffset>
                      </wp:positionV>
                      <wp:extent cx="133350" cy="152400"/>
                      <wp:effectExtent l="13335" t="12065" r="5715" b="6985"/>
                      <wp:wrapNone/>
                      <wp:docPr id="1221805487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A428E" id="Rectangle 94" o:spid="_x0000_s1026" style="position:absolute;margin-left:260.15pt;margin-top:2.2pt;width:10.5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S4&#10;gybdAAAACAEAAA8AAABkcnMvZG93bnJldi54bWxMj8FOwzAQRO9I/IO1SNyo3TRFJWRTIVCROLbp&#10;hdsmNkkgtqPYaQNfz3Kix9GMZt7k29n24mTG0HmHsFwoEMbVXneuQTiWu7sNiBDJaeq9MwjfJsC2&#10;uL7KKdP+7PbmdIiN4BIXMkJoYxwyKUPdGkth4Qfj2Pvwo6XIcmykHunM5baXiVL30lLneKGlwTy3&#10;pv46TBah6pIj/ezLV2Ufdqv4Npef0/sL4u3N/PQIIpo5/ofhD5/RoWCmyk9OB9EjrBO14ihCmoJg&#10;f50uWVcIySYFWeTy8kDxC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MS4gyb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210F0F4" wp14:editId="08B04C06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167640</wp:posOffset>
                      </wp:positionV>
                      <wp:extent cx="133350" cy="152400"/>
                      <wp:effectExtent l="10160" t="8890" r="8890" b="10160"/>
                      <wp:wrapNone/>
                      <wp:docPr id="143268149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5A25B" id="Rectangle 71" o:spid="_x0000_s1026" style="position:absolute;margin-left:517.15pt;margin-top:13.2pt;width:10.5pt;height:1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Qz&#10;YGvfAAAACwEAAA8AAABkcnMvZG93bnJldi54bWxMj01PwzAMhu9I/IfISNxYQj8mKE0nBBoSx627&#10;cHNb0xaapGrSrfDr8U7j+NqPXj/ON4sZxJEm3zur4X6lQJCtXdPbVsOh3N49gPABbYODs6Thhzxs&#10;iuurHLPGneyOjvvQCi6xPkMNXQhjJqWvOzLoV24ky7tPNxkMHKdWNhOeuNwMMlJqLQ32li90ONJL&#10;R/X3fjYaqj464O+ufFPmcRuH96X8mj9etb69WZ6fQARawgWGsz6rQ8FOlZtt48XAWcVJzKyGaJ2A&#10;OBMqTXlSaUhVArLI5f8fij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xDNga98A&#10;AAALAQAADwAAAAAAAAAAAAAAAABkBAAAZHJzL2Rvd25yZXYueG1sUEsFBgAAAAAEAAQA8wAAAHAF&#10;AAAAAA=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0</w:t>
            </w:r>
            <w:r w:rsidR="00874D67">
              <w:rPr>
                <w:noProof/>
                <w:sz w:val="22"/>
                <w:szCs w:val="22"/>
                <w:lang w:val="en-GB" w:eastAsia="en-GB"/>
              </w:rPr>
              <w:t>5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 xml:space="preserve"> bộ đề cương nghiên cứu 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0EDC693F" w14:textId="77928203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sz w:val="22"/>
                <w:szCs w:val="22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EF8A186" wp14:editId="617C45E6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203200</wp:posOffset>
                      </wp:positionV>
                      <wp:extent cx="133350" cy="152400"/>
                      <wp:effectExtent l="13335" t="10160" r="5715" b="8890"/>
                      <wp:wrapNone/>
                      <wp:docPr id="175753176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DB5B5" id="Rectangle 84" o:spid="_x0000_s1026" style="position:absolute;margin-left:260.15pt;margin-top:16pt;width:10.5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xm&#10;WDbeAAAACQEAAA8AAABkcnMvZG93bnJldi54bWxMj0FPwzAMhe9I/IfISNxYspZNrDSdEGhIHLfu&#10;ws1tvLbQJFWTboVfjznBzfZ7ev5evp1tL840hs47DcuFAkGu9qZzjYZjubt7ABEiOoO9d6ThiwJs&#10;i+urHDPjL25P50NsBIe4kKGGNsYhkzLULVkMCz+QY+3kR4uR17GRZsQLh9teJkqtpcXO8YcWB3pu&#10;qf48TFZD1SVH/N6Xr8pudml8m8uP6f1F69ub+ekRRKQ5/pnhF5/RoWCmyk/OBNFrWCUqZauGNOFO&#10;bFjdL/lQ8bBWIItc/m9Q/A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cZlg23gAA&#10;AAkBAAAPAAAAAAAAAAAAAAAAAGQEAABkcnMvZG93bnJldi54bWxQSwUGAAAAAAQABADzAAAAbwUA&#10;AAAA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63596632" wp14:editId="6409B089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194310</wp:posOffset>
                      </wp:positionV>
                      <wp:extent cx="133350" cy="152400"/>
                      <wp:effectExtent l="10160" t="10795" r="8890" b="8255"/>
                      <wp:wrapNone/>
                      <wp:docPr id="2125513409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56A66" id="Rectangle 72" o:spid="_x0000_s1026" style="position:absolute;margin-left:517.15pt;margin-top:15.3pt;width:10.5pt;height:1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T9&#10;8V7fAAAACwEAAA8AAABkcnMvZG93bnJldi54bWxMj8FOg0AQhu8mvsNmTLzZXUshSlkao6mJx5Ze&#10;vA0wBZTdJezSok/v9FSP/8yXf77JNrPpxYlG3zmr4XGhQJCtXN3ZRsOh2D48gfABbY29s6Thhzxs&#10;8tubDNPane2OTvvQCC6xPkUNbQhDKqWvWjLoF24gy7ujGw0GjmMj6xHPXG56uVQqkQY7yxdaHOi1&#10;pep7PxkNZbc84O+ueFfmeRuFj7n4mj7ftL6/m1/WIALN4QrDRZ/VIWen0k229qLnrKJVxKyGSCUg&#10;LoSKY56UGuJVAjLP5P8f8j8AAAD//wMAUEsBAi0AFAAGAAgAAAAhALaDOJL+AAAA4QEAABMAAAAA&#10;AAAAAAAAAAAAAAAAAFtDb250ZW50X1R5cGVzXS54bWxQSwECLQAUAAYACAAAACEAOP0h/9YAAACU&#10;AQAACwAAAAAAAAAAAAAAAAAvAQAAX3JlbHMvLnJlbHNQSwECLQAUAAYACAAAACEAsXBQrgoCAAAV&#10;BAAADgAAAAAAAAAAAAAAAAAuAgAAZHJzL2Uyb0RvYy54bWxQSwECLQAUAAYACAAAACEAdP3xXt8A&#10;AAALAQAADwAAAAAAAAAAAAAAAABkBAAAZHJzL2Rvd25yZXYueG1sUEsFBgAAAAAEAAQA8wAAAHAF&#10;AAAAAA=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Giấy chấp</w:t>
            </w:r>
            <w:r w:rsidR="00752159" w:rsidRPr="00F2364C">
              <w:rPr>
                <w:sz w:val="22"/>
                <w:szCs w:val="22"/>
              </w:rPr>
              <w:t xml:space="preserve"> nhận đào tạo NCS của cán bộ dự kiến hướng dẫn </w:t>
            </w:r>
            <w:r w:rsidR="00752159" w:rsidRPr="00F2364C">
              <w:rPr>
                <w:sz w:val="22"/>
                <w:szCs w:val="22"/>
              </w:rPr>
              <w:tab/>
            </w:r>
          </w:p>
          <w:p w14:paraId="38BE56C7" w14:textId="24BFE1A2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7B2882B" wp14:editId="45BAA7B0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13335" t="13970" r="5715" b="5080"/>
                      <wp:wrapNone/>
                      <wp:docPr id="35674370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21038" id="Rectangle 87" o:spid="_x0000_s1026" style="position:absolute;margin-left:260.15pt;margin-top:1.45pt;width:10.5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HAg&#10;EmHdAAAACAEAAA8AAABkcnMvZG93bnJldi54bWxMj8FOwzAQRO9I/IO1SNyo3ZRWJMSpEKhIHNv0&#10;ws2JlyQQr6PYaQNfz3Iqx6cZzb7Nt7PrxQnH0HnSsFwoEEi1tx01Go7l7u4BRIiGrOk9oYZvDLAt&#10;rq9yk1l/pj2eDrERPEIhMxraGIdMylC36ExY+AGJsw8/OhMZx0ba0Zx53PUyUWojnemIL7RmwOcW&#10;66/D5DRUXXI0P/vyVbl0t4pvc/k5vb9ofXszPz2CiDjHSxn+9FkdCnaq/EQ2iF7DOlErrmpIUhCc&#10;r++XzBXzJgVZ5PL/A8UvAA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HAgEmHdAAAA&#10;CAEAAA8AAAAAAAAAAAAAAAAAZAQAAGRycy9kb3ducmV2LnhtbFBLBQYAAAAABAAEAPMAAABuBQAA&#10;AAA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Thư giới thiệu (từ 02 nhà khoa học)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7913E64F" w14:textId="2E7E829A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71ECB11" wp14:editId="536A424E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19685</wp:posOffset>
                      </wp:positionV>
                      <wp:extent cx="133350" cy="152400"/>
                      <wp:effectExtent l="10160" t="9525" r="8890" b="9525"/>
                      <wp:wrapNone/>
                      <wp:docPr id="78783670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3866C" id="Rectangle 89" o:spid="_x0000_s1026" style="position:absolute;margin-left:259.9pt;margin-top:1.55pt;width:10.5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aD&#10;zI7dAAAACAEAAA8AAABkcnMvZG93bnJldi54bWxMj8FOwzAQRO9I/IO1SNyonZQCDXEqBCoSxza9&#10;cNvESxKI7Sh22sDXs5zKcTSjmTf5Zra9ONIYOu80JAsFglztTecaDYdye/MAIkR0BnvvSMM3BdgU&#10;lxc5Zsaf3I6O+9gILnEhQw1tjEMmZahbshgWfiDH3ocfLUaWYyPNiCcut71MlbqTFjvHCy0O9NxS&#10;/bWfrIaqSw/4sytflV1vl/FtLj+n9xetr6/mp0cQkeZ4DsMfPqNDwUyVn5wJotewStaMHjUsExDs&#10;r24V60pDep+ALHL5/0DxC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GaDzI7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1360FEF4" wp14:editId="434B0E2D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11430</wp:posOffset>
                      </wp:positionV>
                      <wp:extent cx="133350" cy="152400"/>
                      <wp:effectExtent l="10160" t="10795" r="8890" b="8255"/>
                      <wp:wrapNone/>
                      <wp:docPr id="70101938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8EFD4" id="Rectangle 74" o:spid="_x0000_s1026" style="position:absolute;margin-left:517.15pt;margin-top:.9pt;width:10.5pt;height:1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Xc&#10;Iw7dAAAACgEAAA8AAABkcnMvZG93bnJldi54bWxMj0FPwzAMhe9I/IfISNxYQkvRKE0nBBoSx627&#10;cHMb0xaapGrSrfDr8U5w87Ofnr9XbBY7iCNNofdOw+1KgSDXeNO7VsOh2t6sQYSIzuDgHWn4pgCb&#10;8vKiwNz4k9vRcR9bwSEu5Kihi3HMpQxNRxbDyo/k+PbhJ4uR5dRKM+GJw+0gE6XupcXe8YcOR3ru&#10;qPnaz1ZD3ScH/NlVr8o+bNP4tlSf8/uL1tdXy9MjiEhL/DPDGZ/RoWSm2s/OBDGwVuldyl6euMLZ&#10;oLKMF7WGJFuDLAv5v0L5C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MXcIw7dAAAA&#10;CgEAAA8AAAAAAAAAAAAAAAAAZAQAAGRycy9kb3ducmV2LnhtbFBLBQYAAAAABAAEAPMAAABuBQAA&#10;AAA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Giấy giới thiệu của cơ quan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0B77529F" w14:textId="02F078BB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B219DD3" wp14:editId="02A805BB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19050</wp:posOffset>
                      </wp:positionV>
                      <wp:extent cx="133350" cy="152400"/>
                      <wp:effectExtent l="10160" t="12700" r="8890" b="6350"/>
                      <wp:wrapNone/>
                      <wp:docPr id="354896384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F60BB" id="Rectangle 90" o:spid="_x0000_s1026" style="position:absolute;margin-left:259.9pt;margin-top:1.5pt;width:10.5pt;height:1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KvX&#10;XszdAAAACAEAAA8AAABkcnMvZG93bnJldi54bWxMj8FOwzAQRO9I/IO1SNyo3ZRCG+JUCFQkjm16&#10;4ebE2yQQr6PYaQNfz3Iqx9GMZt5km8l14oRDaD1pmM8UCKTK25ZqDYdie7cCEaIhazpPqOEbA2zy&#10;66vMpNafaYenfawFl1BIjYYmxj6VMlQNOhNmvkdi7+gHZyLLoZZ2MGcud51MlHqQzrTEC43p8aXB&#10;6ms/Og1lmxzMz654U269XcT3qfgcP161vr2Znp9ARJziJQx/+IwOOTOVfiQbRKdhOV8zetSw4Evs&#10;L+8V61JD8qhA5pn8fyD/B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KvXXsz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23B0708F" wp14:editId="76094A0A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12065</wp:posOffset>
                      </wp:positionV>
                      <wp:extent cx="133350" cy="152400"/>
                      <wp:effectExtent l="10160" t="5715" r="8890" b="13335"/>
                      <wp:wrapNone/>
                      <wp:docPr id="1191573058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EF076" id="Rectangle 75" o:spid="_x0000_s1026" style="position:absolute;margin-left:517.15pt;margin-top:.95pt;width:10.5pt;height:1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IJL&#10;MVneAAAACgEAAA8AAABkcnMvZG93bnJldi54bWxMj0FPg0AQhe8m/ofNmHizu4IYoSyN0dTEY0sv&#10;3gaYAsruEnZp0V/v9KS3eTMvb76XbxYziBNNvndWw/1KgSBbu6a3rYZDub17AuED2gYHZ0nDN3nY&#10;FNdXOWaNO9sdnfahFRxifYYauhDGTEpfd2TQr9xIlm9HNxkMLKdWNhOeOdwMMlLqURrsLX/ocKSX&#10;juqv/Ww0VH10wJ9d+aZMuo3D+1J+zh+vWt/eLM9rEIGW8GeGCz6jQ8FMlZtt48XAWsUPMXt5SkFc&#10;DCpJeFFpiJIUZJHL/xWKX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CCSzFZ3gAA&#10;AAo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03 ảnh 3 x 4 cm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7BA96338" w14:textId="4FDECB2A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2DAEDAC" wp14:editId="105CB6D5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18415</wp:posOffset>
                      </wp:positionV>
                      <wp:extent cx="133350" cy="152400"/>
                      <wp:effectExtent l="10160" t="6350" r="8890" b="12700"/>
                      <wp:wrapNone/>
                      <wp:docPr id="1553762828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9ABE7" id="Rectangle 91" o:spid="_x0000_s1026" style="position:absolute;margin-left:259.9pt;margin-top:1.45pt;width:10.5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QD&#10;WhLcAAAACAEAAA8AAABkcnMvZG93bnJldi54bWxMj8FOwzAQRO9I/IO1SNyo3UArksapEKhIHNv0&#10;wm0Tb5NAbEex0wa+nuUEx6dZzbzNt7PtxZnG0HmnYblQIMjV3nSu0XAsd3ePIEJEZ7D3jjR8UYBt&#10;cX2VY2b8xe3pfIiN4BIXMtTQxjhkUoa6JYth4QdynJ38aDEyjo00I1643PYyUWotLXaOF1oc6Lml&#10;+vMwWQ1Vlxzxe1++Kpvu7uPbXH5M7y9a397MTxsQkeb4dwy/+qwOBTtVfnImiF7DapmyetSQpCA4&#10;Xz0o5op5nYIscvn/geI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lANaEtwAAAAI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3DCC383" wp14:editId="5695FAC1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12700</wp:posOffset>
                      </wp:positionV>
                      <wp:extent cx="133350" cy="152400"/>
                      <wp:effectExtent l="10160" t="10160" r="8890" b="8890"/>
                      <wp:wrapNone/>
                      <wp:docPr id="153859391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9320" id="Rectangle 76" o:spid="_x0000_s1026" style="position:absolute;margin-left:517.15pt;margin-top:1pt;width:10.5pt;height:1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Mh&#10;ZTndAAAACgEAAA8AAABkcnMvZG93bnJldi54bWxMj8FOwzAQRO9I/IO1SNyoTUIrGuJUCFQkjm16&#10;4baJ3SQQr6PYaQNfz/YEx5l9mp3JN7PrxcmOofOk4X6hQFiqvemo0XAot3ePIEJEMth7shq+bYBN&#10;cX2VY2b8mXb2tI+N4BAKGWpoYxwyKUPdWodh4QdLfDv60WFkOTbSjHjmcNfLRKmVdNgRf2hxsC+t&#10;rb/2k9NQdckBf3blm3LrbRrf5/Jz+njV+vZmfn4CEe0c/2C41OfqUHCnyk9kguhZq/QhZVZDwpsu&#10;gFou2ajYWCmQRS7/Tyh+AQ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JMhZTndAAAA&#10;CgEAAA8AAAAAAAAAAAAAAAAAZAQAAGRycy9kb3ducmV2LnhtbFBLBQYAAAAABAAEAPMAAABuBQAA&#10;AAA=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Bản sao chứng chỉ tiếng Anh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2C5043CC" w14:textId="2D1F78CC" w:rsidR="00752159" w:rsidRPr="00F2364C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noProof/>
                <w:sz w:val="22"/>
                <w:szCs w:val="22"/>
                <w:lang w:val="en-GB" w:eastAsia="en-GB"/>
              </w:rPr>
            </w:pPr>
            <w:r w:rsidRPr="00F2364C"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745653D" wp14:editId="1E22839A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13970</wp:posOffset>
                      </wp:positionV>
                      <wp:extent cx="133350" cy="152400"/>
                      <wp:effectExtent l="10160" t="5080" r="8890" b="13970"/>
                      <wp:wrapNone/>
                      <wp:docPr id="108850397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339B7" id="Rectangle 92" o:spid="_x0000_s1026" style="position:absolute;margin-left:259.9pt;margin-top:1.1pt;width:10.5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GhS&#10;7azcAAAACAEAAA8AAABkcnMvZG93bnJldi54bWxMj8FOwzAQRO9I/IO1SNyoXUMrGuJUCFQkjm16&#10;4baJTRKI11HstIGvZznB8WlWM2/z7ex7cXJj7AIZWC4UCEd1sB01Bo7l7uYeRExIFvtAzsCXi7At&#10;Li9yzGw4096dDqkRXEIxQwNtSkMmZaxb5zEuwuCIs/cwekyMYyPtiGcu973USq2lx454ocXBPbWu&#10;/jxM3kDV6SN+78sX5Te72/Q6lx/T27Mx11fz4wOI5Ob0dwy/+qwOBTtVYSIbRW9gtdywejKgNQjO&#10;V3eKuWJea5BFLv8/UPwA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aFLtrNwAAAAI&#10;AQAADwAAAAAAAAAAAAAAAABkBAAAZHJzL2Rvd25yZXYueG1sUEsFBgAAAAAEAAQA8wAAAG0FAAAA&#10;AA=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2C49972C" wp14:editId="00FDD5DF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22860</wp:posOffset>
                      </wp:positionV>
                      <wp:extent cx="133350" cy="152400"/>
                      <wp:effectExtent l="10160" t="13970" r="8890" b="5080"/>
                      <wp:wrapNone/>
                      <wp:docPr id="21162543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5169" id="Rectangle 77" o:spid="_x0000_s1026" style="position:absolute;margin-left:517.15pt;margin-top:1.8pt;width:10.5pt;height:1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SS&#10;lPjeAAAACgEAAA8AAABkcnMvZG93bnJldi54bWxMj8FOg0AQhu8mvsNmTLzZXcGiRZbGaGrisaUX&#10;bwtMAWVnCbu06NM7PdXjP/Pln2+y9Wx7ccTRd4403C8UCKTK1R01GvbF5u4JhA+GatM7Qg0/6GGd&#10;X19lJq3dibZ43IVGcAn51GhoQxhSKX3VojV+4QYk3h3caE3gODayHs2Jy20vI6USaU1HfKE1A762&#10;WH3vJquh7KK9+d0W78quNnH4mIuv6fNN69ub+eUZRMA5XGA467M65OxUuolqL3rOKn6ImdUQJyDO&#10;gFoueVBqiB4TkHkm/7+Q/wE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DkkpT43gAA&#10;AAo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Giấy xác nhận đối tượng ưu tiên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ab/>
            </w:r>
          </w:p>
          <w:p w14:paraId="1E45A4AE" w14:textId="17BDFFCF" w:rsidR="00752159" w:rsidRPr="004C1A02" w:rsidRDefault="00EC2256" w:rsidP="00F2364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b/>
                <w:sz w:val="22"/>
                <w:szCs w:val="22"/>
                <w:lang w:val="en-GB"/>
              </w:rPr>
            </w:pPr>
            <w:r w:rsidRPr="00F2364C"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E394DCD" wp14:editId="53860917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24765</wp:posOffset>
                      </wp:positionV>
                      <wp:extent cx="133350" cy="152400"/>
                      <wp:effectExtent l="10160" t="10160" r="8890" b="8890"/>
                      <wp:wrapNone/>
                      <wp:docPr id="635571688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2C3EE" id="Rectangle 93" o:spid="_x0000_s1026" style="position:absolute;margin-left:259.9pt;margin-top:1.95pt;width:10.5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M0v&#10;zffdAAAACAEAAA8AAABkcnMvZG93bnJldi54bWxMj8FOwzAQRO9I/IO1SNyo3ZQCCdlUCFQkjm16&#10;4ebESxKI7Sh22sDXs5zKcTSjmTf5Zra9ONIYOu8QlgsFglztTecahEO5vXkAEaJ2RvfeEcI3BdgU&#10;lxe5zow/uR0d97ERXOJCphHaGIdMylC3ZHVY+IEcex9+tDqyHBtpRn3ictvLRKk7aXXneKHVAz23&#10;VH/tJ4tQdclB/+zKV2XT7Sq+zeXn9P6CeH01Pz2CiDTHcxj+8BkdCmaq/ORMED3CepkyekRYpSDY&#10;X98q1hVCcp+CLHL5/0DxC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M0vzffdAAAA&#10;CAEAAA8AAAAAAAAAAAAAAAAAZAQAAGRycy9kb3ducmV2LnhtbFBLBQYAAAAABAAEAPMAAABuBQAA&#10;AAA=&#10;"/>
                  </w:pict>
                </mc:Fallback>
              </mc:AlternateContent>
            </w:r>
            <w:r w:rsidRPr="00F2364C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176A6AA5" wp14:editId="083E37F4">
                      <wp:simplePos x="0" y="0"/>
                      <wp:positionH relativeFrom="column">
                        <wp:posOffset>6567805</wp:posOffset>
                      </wp:positionH>
                      <wp:positionV relativeFrom="paragraph">
                        <wp:posOffset>41910</wp:posOffset>
                      </wp:positionV>
                      <wp:extent cx="133350" cy="152400"/>
                      <wp:effectExtent l="10160" t="8255" r="8890" b="10795"/>
                      <wp:wrapNone/>
                      <wp:docPr id="19667444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C72EA" id="Rectangle 78" o:spid="_x0000_s1026" style="position:absolute;margin-left:517.15pt;margin-top:3.3pt;width:10.5pt;height:1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C3&#10;MlDeAAAACgEAAA8AAABkcnMvZG93bnJldi54bWxMj8FOwzAMhu9IvENkJG4sYWUVK00nBBoSx627&#10;cHMbry00TtWkW+HpyU5w/O1Pvz/nm9n24kSj7xxruF8oEMS1Mx03Gg7l9u4RhA/IBnvHpOGbPGyK&#10;66scM+POvKPTPjQilrDPUEMbwpBJ6euWLPqFG4jj7uhGiyHGsZFmxHMst71cKpVKix3HCy0O9NJS&#10;/bWfrIaqWx7wZ1e+KbveJuF9Lj+nj1etb2/m5ycQgebwB8NFP6pDEZ0qN7Hxoo9ZJQ9JZDWkKYgL&#10;oFarOKg0JCoFWeTy/wvFLwAAAP//AwBQSwECLQAUAAYACAAAACEAtoM4kv4AAADhAQAAEwAAAAAA&#10;AAAAAAAAAAAAAAAAW0NvbnRlbnRfVHlwZXNdLnhtbFBLAQItABQABgAIAAAAIQA4/SH/1gAAAJQB&#10;AAALAAAAAAAAAAAAAAAAAC8BAABfcmVscy8ucmVsc1BLAQItABQABgAIAAAAIQCxcFCuCgIAABUE&#10;AAAOAAAAAAAAAAAAAAAAAC4CAABkcnMvZTJvRG9jLnhtbFBLAQItABQABgAIAAAAIQBAtzJQ3gAA&#10;AAoBAAAPAAAAAAAAAAAAAAAAAGQEAABkcnMvZG93bnJldi54bWxQSwUGAAAAAAQABADzAAAAbwUA&#10;AAAA&#10;"/>
                  </w:pict>
                </mc:Fallback>
              </mc:AlternateConten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Văn bản công nhận văn bằng do Cục khảo thí và Kiểm định chất</w:t>
            </w:r>
            <w:r w:rsidR="00752159" w:rsidRPr="00E278B2">
              <w:rPr>
                <w:sz w:val="22"/>
                <w:szCs w:val="22"/>
                <w:lang w:val="en-GB"/>
              </w:rPr>
              <w:t xml:space="preserve"> lượng </w:t>
            </w:r>
            <w:r w:rsidR="003F732F" w:rsidRPr="00E278B2">
              <w:rPr>
                <w:sz w:val="22"/>
                <w:szCs w:val="22"/>
                <w:lang w:val="en-GB"/>
              </w:rPr>
              <w:t>GD</w:t>
            </w:r>
            <w:r w:rsidR="00752159" w:rsidRPr="00E278B2">
              <w:rPr>
                <w:sz w:val="22"/>
                <w:szCs w:val="22"/>
                <w:lang w:val="en-GB"/>
              </w:rPr>
              <w:t xml:space="preserve"> – Bộ GD-</w:t>
            </w:r>
            <w:r w:rsidR="00752159" w:rsidRPr="00F2364C">
              <w:rPr>
                <w:noProof/>
                <w:sz w:val="22"/>
                <w:szCs w:val="22"/>
                <w:lang w:val="en-GB" w:eastAsia="en-GB"/>
              </w:rPr>
              <w:t>ĐT</w:t>
            </w:r>
            <w:r w:rsidR="00752159" w:rsidRPr="00E278B2">
              <w:rPr>
                <w:sz w:val="22"/>
                <w:szCs w:val="22"/>
                <w:lang w:val="en-GB"/>
              </w:rPr>
              <w:t xml:space="preserve"> cấp</w:t>
            </w:r>
            <w:r w:rsidR="001B09A8">
              <w:rPr>
                <w:sz w:val="22"/>
                <w:szCs w:val="22"/>
                <w:lang w:val="en-GB"/>
              </w:rPr>
              <w:t xml:space="preserve"> (nếu có)</w:t>
            </w:r>
          </w:p>
          <w:p w14:paraId="70CB6A32" w14:textId="42F49B67" w:rsidR="004C1A02" w:rsidRPr="00C9102C" w:rsidRDefault="00EC2256" w:rsidP="004C1A0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  <w:tab w:val="left" w:leader="dot" w:pos="5202"/>
              </w:tabs>
              <w:spacing w:line="276" w:lineRule="auto"/>
              <w:ind w:left="432" w:right="672"/>
              <w:rPr>
                <w:b/>
                <w:sz w:val="22"/>
                <w:szCs w:val="22"/>
                <w:lang w:val="en-GB"/>
              </w:rPr>
            </w:pPr>
            <w:r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88A061E" wp14:editId="0CF23554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15875</wp:posOffset>
                      </wp:positionV>
                      <wp:extent cx="133350" cy="152400"/>
                      <wp:effectExtent l="10160" t="8890" r="8890" b="10160"/>
                      <wp:wrapNone/>
                      <wp:docPr id="1977103855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B3DBB" id="Rectangle 98" o:spid="_x0000_s1026" style="position:absolute;margin-left:259.9pt;margin-top:1.25pt;width:10.5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Er6&#10;Y7rcAAAACAEAAA8AAABkcnMvZG93bnJldi54bWxMj8FOwzAQRO9I/IO1SNyo3UAqmsapEKhIHNv0&#10;wm0Tu0kgXkex0wa+nuUEx6dZzbzNt7PrxdmOofOkYblQICzV3nTUaDiWu7tHECEiGew9WQ1fNsC2&#10;uL7KMTP+Qnt7PsRGcAmFDDW0MQ6ZlKFurcOw8IMlzk5+dBgZx0aaES9c7nqZKLWSDjvihRYH+9za&#10;+vMwOQ1Vlxzxe1++Krfe3ce3ufyY3l+0vr2ZnzYgop3j3zH86rM6FOxU+YlMEL2GdLlm9aghSUFw&#10;nj4o5op5lYIscvn/geIHAAD//wMAUEsBAi0AFAAGAAgAAAAhALaDOJL+AAAA4QEAABMAAAAAAAAA&#10;AAAAAAAAAAAAAFtDb250ZW50X1R5cGVzXS54bWxQSwECLQAUAAYACAAAACEAOP0h/9YAAACUAQAA&#10;CwAAAAAAAAAAAAAAAAAvAQAAX3JlbHMvLnJlbHNQSwECLQAUAAYACAAAACEAsXBQrgoCAAAVBAAA&#10;DgAAAAAAAAAAAAAAAAAuAgAAZHJzL2Uyb0RvYy54bWxQSwECLQAUAAYACAAAACEASvpjutwAAAAI&#10;AQAADwAAAAAAAAAAAAAAAABkBAAAZHJzL2Rvd25yZXYueG1sUEsFBgAAAAAEAAQA8wAAAG0FAAAA&#10;AA==&#10;"/>
                  </w:pict>
                </mc:Fallback>
              </mc:AlternateContent>
            </w:r>
            <w:r w:rsidR="004C1A02" w:rsidRPr="004C1A02">
              <w:rPr>
                <w:noProof/>
                <w:sz w:val="22"/>
                <w:szCs w:val="22"/>
                <w:lang w:val="en-GB" w:eastAsia="en-GB"/>
              </w:rPr>
              <w:t>Cam</w:t>
            </w:r>
            <w:r w:rsidR="004C1A02" w:rsidRPr="00E278B2">
              <w:rPr>
                <w:sz w:val="22"/>
                <w:szCs w:val="22"/>
                <w:lang w:val="en-GB"/>
              </w:rPr>
              <w:t xml:space="preserve"> kết bổ sung văn bản công nhận văn bằng</w:t>
            </w:r>
          </w:p>
          <w:p w14:paraId="46B5E8D7" w14:textId="4EDE62B0" w:rsidR="00C9102C" w:rsidRPr="00C9102C" w:rsidRDefault="00EC2256" w:rsidP="00C9102C">
            <w:pPr>
              <w:tabs>
                <w:tab w:val="left" w:pos="5670"/>
                <w:tab w:val="left" w:leader="dot" w:pos="9180"/>
              </w:tabs>
              <w:spacing w:line="276" w:lineRule="auto"/>
              <w:ind w:right="407"/>
              <w:rPr>
                <w:sz w:val="22"/>
                <w:szCs w:val="22"/>
                <w:lang w:val="en-GB"/>
              </w:rPr>
            </w:pPr>
            <w:r>
              <w:rPr>
                <w:i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219A65C" wp14:editId="50184A12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24765</wp:posOffset>
                      </wp:positionV>
                      <wp:extent cx="133350" cy="152400"/>
                      <wp:effectExtent l="13335" t="12065" r="5715" b="6985"/>
                      <wp:wrapNone/>
                      <wp:docPr id="15774556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E2ECF" id="Rectangle 102" o:spid="_x0000_s1026" style="position:absolute;margin-left:260.15pt;margin-top:1.95pt;width:10.5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Cu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ZbLag&#10;hkhKVYvpvMy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CkM&#10;hYTdAAAACAEAAA8AAABkcnMvZG93bnJldi54bWxMj0FPg0AUhO8m/ofNM/Fml4LVgiyN0dTEY0sv&#10;3hb2FVD2LWGXFv31Pk/1OJnJzDf5Zra9OOHoO0cKlosIBFLtTEeNgkO5vVuD8EGT0b0jVPCNHjbF&#10;9VWuM+POtMPTPjSCS8hnWkEbwpBJ6esWrfYLNyCxd3Sj1YHl2Egz6jOX217GUfQgre6IF1o94EuL&#10;9dd+sgqqLj7on135Ftl0m4T3ufycPl6Vur2Zn59ABJzDJQx/+IwOBTNVbiLjRa9gFUcJRxUkKQj2&#10;V/dL1pWC+DEFWeTy/4HiFwAA//8DAFBLAQItABQABgAIAAAAIQC2gziS/gAAAOEBAAATAAAAAAAA&#10;AAAAAAAAAAAAAABbQ29udGVudF9UeXBlc10ueG1sUEsBAi0AFAAGAAgAAAAhADj9If/WAAAAlAEA&#10;AAsAAAAAAAAAAAAAAAAALwEAAF9yZWxzLy5yZWxzUEsBAi0AFAAGAAgAAAAhALFwUK4KAgAAFQQA&#10;AA4AAAAAAAAAAAAAAAAALgIAAGRycy9lMm9Eb2MueG1sUEsBAi0AFAAGAAgAAAAhACkMhYTdAAAA&#10;CAEAAA8AAAAAAAAAAAAAAAAAZAQAAGRycy9kb3ducmV2LnhtbFBLBQYAAAAABAAEAPMAAABuBQAA&#10;AAA=&#10;"/>
                  </w:pict>
                </mc:Fallback>
              </mc:AlternateContent>
            </w:r>
            <w:r w:rsidR="00C9102C">
              <w:rPr>
                <w:sz w:val="22"/>
                <w:szCs w:val="22"/>
                <w:lang w:val="en-GB"/>
              </w:rPr>
              <w:t xml:space="preserve"> -      </w:t>
            </w:r>
            <w:r w:rsidR="00C9102C" w:rsidRPr="00C9102C">
              <w:rPr>
                <w:sz w:val="22"/>
                <w:szCs w:val="22"/>
                <w:lang w:val="en-GB"/>
              </w:rPr>
              <w:t>Bản sao CMND/CCCD</w:t>
            </w:r>
          </w:p>
          <w:p w14:paraId="4BB25081" w14:textId="77777777" w:rsidR="00C9102C" w:rsidRPr="004C1A02" w:rsidRDefault="00C9102C" w:rsidP="00C9102C">
            <w:pPr>
              <w:tabs>
                <w:tab w:val="left" w:leader="dot" w:pos="5202"/>
              </w:tabs>
              <w:spacing w:line="276" w:lineRule="auto"/>
              <w:ind w:right="672"/>
              <w:rPr>
                <w:b/>
                <w:sz w:val="22"/>
                <w:szCs w:val="22"/>
                <w:lang w:val="en-GB"/>
              </w:rPr>
            </w:pPr>
          </w:p>
          <w:p w14:paraId="12C73AE2" w14:textId="77777777" w:rsidR="00752159" w:rsidRPr="00F2364C" w:rsidRDefault="00752159" w:rsidP="00F2364C">
            <w:pPr>
              <w:tabs>
                <w:tab w:val="left" w:leader="dot" w:pos="10170"/>
              </w:tabs>
              <w:spacing w:line="276" w:lineRule="auto"/>
              <w:rPr>
                <w:i/>
                <w:sz w:val="22"/>
                <w:szCs w:val="22"/>
                <w:u w:val="single"/>
              </w:rPr>
            </w:pPr>
          </w:p>
          <w:p w14:paraId="002AB7AA" w14:textId="77777777" w:rsidR="006A7B1D" w:rsidRPr="00F2364C" w:rsidRDefault="006A7B1D" w:rsidP="00F2364C">
            <w:pPr>
              <w:tabs>
                <w:tab w:val="left" w:leader="dot" w:pos="10170"/>
              </w:tabs>
              <w:spacing w:line="276" w:lineRule="auto"/>
              <w:rPr>
                <w:i/>
                <w:sz w:val="22"/>
                <w:szCs w:val="22"/>
                <w:u w:val="single"/>
              </w:rPr>
            </w:pPr>
          </w:p>
        </w:tc>
      </w:tr>
    </w:tbl>
    <w:p w14:paraId="53361AC6" w14:textId="24133324" w:rsidR="009E5244" w:rsidRPr="006A7B1D" w:rsidRDefault="00307CAE" w:rsidP="00486915">
      <w:pPr>
        <w:tabs>
          <w:tab w:val="num" w:pos="993"/>
        </w:tabs>
        <w:ind w:left="993" w:hanging="633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Thành phố Hồ Chí Minh</w:t>
      </w:r>
      <w:r w:rsidR="00990DD8">
        <w:rPr>
          <w:i/>
          <w:sz w:val="22"/>
          <w:szCs w:val="22"/>
        </w:rPr>
        <w:t xml:space="preserve">, ngày  </w:t>
      </w:r>
      <w:r w:rsidR="00874D67">
        <w:rPr>
          <w:i/>
          <w:sz w:val="22"/>
          <w:szCs w:val="22"/>
        </w:rPr>
        <w:t xml:space="preserve"> </w:t>
      </w:r>
      <w:r w:rsidR="00990DD8">
        <w:rPr>
          <w:i/>
          <w:sz w:val="22"/>
          <w:szCs w:val="22"/>
        </w:rPr>
        <w:t xml:space="preserve"> </w:t>
      </w:r>
      <w:r w:rsidR="009E5244" w:rsidRPr="006A7B1D">
        <w:rPr>
          <w:i/>
          <w:sz w:val="22"/>
          <w:szCs w:val="22"/>
        </w:rPr>
        <w:t xml:space="preserve"> tháng  </w:t>
      </w:r>
      <w:r w:rsidR="00874D67">
        <w:rPr>
          <w:i/>
          <w:sz w:val="22"/>
          <w:szCs w:val="22"/>
        </w:rPr>
        <w:t xml:space="preserve"> </w:t>
      </w:r>
      <w:r w:rsidR="003407C8">
        <w:rPr>
          <w:i/>
          <w:sz w:val="22"/>
          <w:szCs w:val="22"/>
        </w:rPr>
        <w:t xml:space="preserve"> </w:t>
      </w:r>
      <w:r w:rsidR="009E5244" w:rsidRPr="006A7B1D">
        <w:rPr>
          <w:i/>
          <w:sz w:val="22"/>
          <w:szCs w:val="22"/>
        </w:rPr>
        <w:t xml:space="preserve"> </w:t>
      </w:r>
      <w:r w:rsidR="00CD0984" w:rsidRPr="006A7B1D">
        <w:rPr>
          <w:i/>
          <w:sz w:val="22"/>
          <w:szCs w:val="22"/>
        </w:rPr>
        <w:t>năm 20</w:t>
      </w:r>
      <w:r w:rsidR="00C9102C">
        <w:rPr>
          <w:i/>
          <w:sz w:val="22"/>
          <w:szCs w:val="22"/>
        </w:rPr>
        <w:t>2</w:t>
      </w:r>
      <w:r w:rsidR="001B09A8">
        <w:rPr>
          <w:i/>
          <w:sz w:val="22"/>
          <w:szCs w:val="22"/>
        </w:rPr>
        <w:t>5</w:t>
      </w:r>
    </w:p>
    <w:p w14:paraId="5DAE1235" w14:textId="77777777" w:rsidR="009E5244" w:rsidRPr="006A7B1D" w:rsidRDefault="00FE5EAF" w:rsidP="00CF5BF1">
      <w:pPr>
        <w:tabs>
          <w:tab w:val="left" w:pos="709"/>
          <w:tab w:val="left" w:pos="6804"/>
        </w:tabs>
        <w:rPr>
          <w:sz w:val="22"/>
          <w:szCs w:val="22"/>
        </w:rPr>
      </w:pPr>
      <w:r w:rsidRPr="006A7B1D">
        <w:rPr>
          <w:sz w:val="22"/>
          <w:szCs w:val="22"/>
        </w:rPr>
        <w:tab/>
      </w:r>
      <w:r w:rsidR="00CF5BF1" w:rsidRPr="006A7B1D">
        <w:rPr>
          <w:b/>
          <w:sz w:val="22"/>
          <w:szCs w:val="22"/>
        </w:rPr>
        <w:t>Người dự tuyển</w:t>
      </w:r>
      <w:r w:rsidR="005D74B0" w:rsidRPr="006A7B1D">
        <w:rPr>
          <w:sz w:val="22"/>
          <w:szCs w:val="22"/>
        </w:rPr>
        <w:t xml:space="preserve"> </w:t>
      </w:r>
      <w:r w:rsidR="005D74B0" w:rsidRPr="006A7B1D">
        <w:rPr>
          <w:sz w:val="22"/>
          <w:szCs w:val="22"/>
        </w:rPr>
        <w:tab/>
      </w:r>
      <w:r w:rsidR="005D74B0" w:rsidRPr="006A7B1D">
        <w:rPr>
          <w:b/>
          <w:sz w:val="22"/>
          <w:szCs w:val="22"/>
        </w:rPr>
        <w:t>Cán bộ nhận hồ sơ</w:t>
      </w:r>
      <w:r w:rsidR="009E5244" w:rsidRPr="006A7B1D">
        <w:rPr>
          <w:sz w:val="22"/>
          <w:szCs w:val="22"/>
        </w:rPr>
        <w:tab/>
      </w:r>
      <w:r w:rsidR="009E5244" w:rsidRPr="006A7B1D">
        <w:rPr>
          <w:sz w:val="22"/>
          <w:szCs w:val="22"/>
        </w:rPr>
        <w:tab/>
      </w:r>
    </w:p>
    <w:p w14:paraId="79FD5191" w14:textId="77777777" w:rsidR="009E5244" w:rsidRPr="006A7B1D" w:rsidRDefault="009E5244" w:rsidP="009E5244">
      <w:pPr>
        <w:ind w:left="6480" w:firstLine="720"/>
        <w:jc w:val="center"/>
        <w:rPr>
          <w:sz w:val="22"/>
          <w:szCs w:val="22"/>
        </w:rPr>
      </w:pPr>
    </w:p>
    <w:p w14:paraId="062F3179" w14:textId="77777777" w:rsidR="000C34DF" w:rsidRDefault="000C34DF" w:rsidP="00110B80">
      <w:pPr>
        <w:rPr>
          <w:sz w:val="22"/>
          <w:szCs w:val="22"/>
        </w:rPr>
      </w:pPr>
    </w:p>
    <w:p w14:paraId="5B89A3EE" w14:textId="77777777" w:rsidR="00CD3017" w:rsidRDefault="00CD3017" w:rsidP="00110B80">
      <w:pPr>
        <w:rPr>
          <w:sz w:val="22"/>
          <w:szCs w:val="22"/>
        </w:rPr>
      </w:pPr>
    </w:p>
    <w:p w14:paraId="4A62CB69" w14:textId="77777777" w:rsidR="005C26E0" w:rsidRDefault="005C26E0" w:rsidP="009E5244">
      <w:pPr>
        <w:ind w:left="6480" w:firstLine="720"/>
        <w:jc w:val="center"/>
        <w:rPr>
          <w:sz w:val="22"/>
          <w:szCs w:val="22"/>
        </w:rPr>
      </w:pPr>
    </w:p>
    <w:p w14:paraId="4B224ED7" w14:textId="77777777" w:rsidR="0017499C" w:rsidRDefault="0017499C" w:rsidP="009E5244">
      <w:pPr>
        <w:ind w:left="6480" w:firstLine="720"/>
        <w:jc w:val="center"/>
        <w:rPr>
          <w:sz w:val="22"/>
          <w:szCs w:val="22"/>
        </w:rPr>
      </w:pPr>
    </w:p>
    <w:bookmarkEnd w:id="0"/>
    <w:p w14:paraId="7E3763D2" w14:textId="42B7DC48" w:rsidR="005C26E0" w:rsidRDefault="00EC2256" w:rsidP="00CD3017">
      <w:pPr>
        <w:tabs>
          <w:tab w:val="left" w:pos="6237"/>
        </w:tabs>
        <w:rPr>
          <w:b/>
          <w:i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0FDBC1" wp14:editId="3E2F96C5">
                <wp:simplePos x="0" y="0"/>
                <wp:positionH relativeFrom="column">
                  <wp:posOffset>4368800</wp:posOffset>
                </wp:positionH>
                <wp:positionV relativeFrom="paragraph">
                  <wp:posOffset>74295</wp:posOffset>
                </wp:positionV>
                <wp:extent cx="1059815" cy="0"/>
                <wp:effectExtent l="8890" t="10795" r="7620" b="8255"/>
                <wp:wrapNone/>
                <wp:docPr id="138127680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7F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344pt;margin-top:5.85pt;width:83.4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N4uAEAAFYDAAAOAAAAZHJzL2Uyb0RvYy54bWysU8Fu2zAMvQ/YPwi6L7YDZGiNOD2k6y7d&#10;FqDtBzCybAuVRYFUYufvJ6lJWmy3YT4IlEg+Pj7S67t5tOKoiQ26RlaLUgrtFLbG9Y18eX74ciM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bEqV7c31UoK&#10;dfEVUF8SPXH4rnEUyWgkBwLTD2GLzsWRIlW5DBwfOSRaUF8SUlWHD8baPFnrxNTI29VylRMYrWmT&#10;M4Ux9futJXGEtBv5yz1Gz8cwwoNrM9igof12tgMY+2bH4tadpUlqpNXjeo/taUcXyeLwMsvzoqXt&#10;+HjP2e+/w+Y3AAAA//8DAFBLAwQUAAYACAAAACEAC5zC9t4AAAAJAQAADwAAAGRycy9kb3ducmV2&#10;LnhtbEyPzW7CMBCE75X6DtZW6qUqTlChIcRBqBKHHvmRejXxkqSN11HskMDTs1UP9Lgzo9lvstVo&#10;G3HGzteOFMSTCARS4UxNpYLDfvOagPBBk9GNI1RwQQ+r/PEh06lxA23xvAul4BLyqVZQhdCmUvqi&#10;Qqv9xLVI7J1cZ3Xgsyul6fTA5baR0yiaS6tr4g+VbvGjwuJn11sF6PtZHK0Xtjx8XoeXr+n1e2j3&#10;Sj0/jesliIBjuIfhF5/RIWemo+vJeNEomCcJbwlsxO8gOJDM3hYgjn+CzDP5f0F+AwAA//8DAFBL&#10;AQItABQABgAIAAAAIQC2gziS/gAAAOEBAAATAAAAAAAAAAAAAAAAAAAAAABbQ29udGVudF9UeXBl&#10;c10ueG1sUEsBAi0AFAAGAAgAAAAhADj9If/WAAAAlAEAAAsAAAAAAAAAAAAAAAAALwEAAF9yZWxz&#10;Ly5yZWxzUEsBAi0AFAAGAAgAAAAhAPkEE3i4AQAAVgMAAA4AAAAAAAAAAAAAAAAALgIAAGRycy9l&#10;Mm9Eb2MueG1sUEsBAi0AFAAGAAgAAAAhAAucwvbeAAAACQEAAA8AAAAAAAAAAAAAAAAAEgQAAGRy&#10;cy9kb3ducmV2LnhtbFBLBQYAAAAABAAEAPMAAAA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46E6E20" wp14:editId="308F9BA3">
                <wp:simplePos x="0" y="0"/>
                <wp:positionH relativeFrom="column">
                  <wp:posOffset>443865</wp:posOffset>
                </wp:positionH>
                <wp:positionV relativeFrom="paragraph">
                  <wp:posOffset>17780</wp:posOffset>
                </wp:positionV>
                <wp:extent cx="1059815" cy="0"/>
                <wp:effectExtent l="8255" t="11430" r="8255" b="7620"/>
                <wp:wrapNone/>
                <wp:docPr id="206980367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2D36" id="AutoShape 109" o:spid="_x0000_s1026" type="#_x0000_t32" style="position:absolute;margin-left:34.95pt;margin-top:1.4pt;width:83.4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N4uAEAAFYDAAAOAAAAZHJzL2Uyb0RvYy54bWysU8Fu2zAMvQ/YPwi6L7YDZGiNOD2k6y7d&#10;FqDtBzCybAuVRYFUYufvJ6lJWmy3YT4IlEg+Pj7S67t5tOKoiQ26RlaLUgrtFLbG9Y18eX74ciMF&#10;B3AtWHS6kSfN8m7z+dN68rVe4oC21SQiiON68o0cQvB1UbAa9Ai8QK9ddHZII4R4pb5oCaaIPtpi&#10;WZZfiwmp9YRKM8fX+zen3GT8rtMq/Oo61kHYRkZuIZ+Uz306i80a6p7AD0adacA/sBjBuFj0CnUP&#10;AcSBzF9Qo1GEjF1YKBwL7DqjdO4hdlOVf3TzNIDXuZcoDvurTPz/YNXP49btKFFXs3vyj6heWTjc&#10;DuB6nQk8n3wcXJWkKibP9TUlXdjvSOynH9jGGDgEzCrMHY0JMvYn5iz26Sq2noNQ8bEqV7c31UoK&#10;dfEVUF8SPXH4rnEUyWgkBwLTD2GLzsWRIlW5DBwfOSRaUF8SUlWHD8baPFnrxNTI29VylRMYrWmT&#10;M4Ux9futJXGEtBv5yz1Gz8cwwoNrM9igof12tgMY+2bH4tadpUlqpNXjeo/taUcXyeLwMsvzoqXt&#10;+HjP2e+/w+Y3AAAA//8DAFBLAwQUAAYACAAAACEAZv4A59oAAAAGAQAADwAAAGRycy9kb3ducmV2&#10;LnhtbEyPQUvDQBCF74L/YRnBi9hNIwYTsylF8ODRtuB1mh2TaHY2ZDdN7K939KK3ebzHm++Vm8X1&#10;6kRj6DwbWK8SUMS1tx03Bg7759sHUCEiW+w9k4EvCrCpLi9KLKyf+ZVOu9goKeFQoIE2xqHQOtQt&#10;OQwrPxCL9+5Hh1Hk2Gg74izlrtdpkmTaYcfyocWBnlqqP3eTM0Bhul8n29w1h5fzfPOWnj/mYW/M&#10;9dWyfQQVaYl/YfjBF3SohOnoJ7ZB9QayPJekgVQGiJ3eZXIcf7WuSv0fv/oGAAD//wMAUEsBAi0A&#10;FAAGAAgAAAAhALaDOJL+AAAA4QEAABMAAAAAAAAAAAAAAAAAAAAAAFtDb250ZW50X1R5cGVzXS54&#10;bWxQSwECLQAUAAYACAAAACEAOP0h/9YAAACUAQAACwAAAAAAAAAAAAAAAAAvAQAAX3JlbHMvLnJl&#10;bHNQSwECLQAUAAYACAAAACEA+QQTeLgBAABWAwAADgAAAAAAAAAAAAAAAAAuAgAAZHJzL2Uyb0Rv&#10;Yy54bWxQSwECLQAUAAYACAAAACEAZv4A59oAAAAGAQAADwAAAAAAAAAAAAAAAAASBAAAZHJzL2Rv&#10;d25yZXYueG1sUEsFBgAAAAAEAAQA8wAAABkFAAAAAA==&#10;"/>
            </w:pict>
          </mc:Fallback>
        </mc:AlternateContent>
      </w:r>
    </w:p>
    <w:p w14:paraId="2DFD67B3" w14:textId="3F687AA1" w:rsidR="005C26E0" w:rsidRDefault="00EC2256" w:rsidP="00CD3017">
      <w:pPr>
        <w:tabs>
          <w:tab w:val="left" w:pos="6237"/>
        </w:tabs>
        <w:rPr>
          <w:b/>
          <w:i/>
          <w:sz w:val="22"/>
          <w:szCs w:val="22"/>
          <w:u w:val="single"/>
        </w:rPr>
      </w:pPr>
      <w:r>
        <w:rPr>
          <w:b/>
          <w:iCs/>
          <w:noProof/>
          <w:sz w:val="22"/>
          <w:szCs w:val="22"/>
        </w:rPr>
        <w:drawing>
          <wp:anchor distT="0" distB="0" distL="114300" distR="114300" simplePos="0" relativeHeight="251713024" behindDoc="1" locked="0" layoutInCell="1" allowOverlap="1" wp14:anchorId="7B83BAEE" wp14:editId="5967AC6D">
            <wp:simplePos x="0" y="0"/>
            <wp:positionH relativeFrom="column">
              <wp:posOffset>5841365</wp:posOffset>
            </wp:positionH>
            <wp:positionV relativeFrom="paragraph">
              <wp:posOffset>41910</wp:posOffset>
            </wp:positionV>
            <wp:extent cx="892175" cy="892175"/>
            <wp:effectExtent l="0" t="0" r="0" b="0"/>
            <wp:wrapThrough wrapText="bothSides">
              <wp:wrapPolygon edited="0">
                <wp:start x="0" y="0"/>
                <wp:lineTo x="0" y="21216"/>
                <wp:lineTo x="21216" y="21216"/>
                <wp:lineTo x="21216" y="0"/>
                <wp:lineTo x="0" y="0"/>
              </wp:wrapPolygon>
            </wp:wrapThrough>
            <wp:docPr id="1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013F8" w14:textId="77777777" w:rsidR="002047CE" w:rsidRPr="00CD3017" w:rsidRDefault="00092C09" w:rsidP="00CD3017">
      <w:pPr>
        <w:tabs>
          <w:tab w:val="left" w:pos="6237"/>
        </w:tabs>
        <w:rPr>
          <w:sz w:val="22"/>
          <w:szCs w:val="22"/>
        </w:rPr>
      </w:pPr>
      <w:r w:rsidRPr="006A7B1D">
        <w:rPr>
          <w:b/>
          <w:i/>
          <w:sz w:val="22"/>
          <w:szCs w:val="22"/>
          <w:u w:val="single"/>
        </w:rPr>
        <w:t>Lưu ý:</w:t>
      </w:r>
    </w:p>
    <w:p w14:paraId="658AF80B" w14:textId="671E7CAA" w:rsidR="00FB5F12" w:rsidRPr="006C039D" w:rsidRDefault="00FB5F12" w:rsidP="00372D50">
      <w:pPr>
        <w:numPr>
          <w:ilvl w:val="0"/>
          <w:numId w:val="5"/>
        </w:numPr>
        <w:ind w:left="450" w:right="-1163" w:hanging="436"/>
        <w:rPr>
          <w:b/>
          <w:iCs/>
          <w:sz w:val="22"/>
          <w:szCs w:val="22"/>
        </w:rPr>
      </w:pPr>
      <w:r w:rsidRPr="006C039D">
        <w:rPr>
          <w:b/>
          <w:iCs/>
          <w:sz w:val="22"/>
          <w:szCs w:val="22"/>
        </w:rPr>
        <w:t xml:space="preserve">Những giấy tờ còn thiếu, thí sinh phải nộp bổ sung trước ngày </w:t>
      </w:r>
      <w:r w:rsidR="001B09A8">
        <w:rPr>
          <w:b/>
          <w:iCs/>
          <w:sz w:val="22"/>
          <w:szCs w:val="22"/>
        </w:rPr>
        <w:t>10</w:t>
      </w:r>
      <w:r w:rsidR="00E86DC6" w:rsidRPr="006C039D">
        <w:rPr>
          <w:b/>
          <w:iCs/>
          <w:sz w:val="22"/>
          <w:szCs w:val="22"/>
        </w:rPr>
        <w:t>/</w:t>
      </w:r>
      <w:r w:rsidR="001B09A8">
        <w:rPr>
          <w:b/>
          <w:iCs/>
          <w:sz w:val="22"/>
          <w:szCs w:val="22"/>
        </w:rPr>
        <w:t>4</w:t>
      </w:r>
      <w:r w:rsidR="00E86DC6" w:rsidRPr="006C039D">
        <w:rPr>
          <w:b/>
          <w:iCs/>
          <w:sz w:val="22"/>
          <w:szCs w:val="22"/>
        </w:rPr>
        <w:t>/202</w:t>
      </w:r>
      <w:r w:rsidR="001B09A8">
        <w:rPr>
          <w:b/>
          <w:iCs/>
          <w:sz w:val="22"/>
          <w:szCs w:val="22"/>
        </w:rPr>
        <w:t>5</w:t>
      </w:r>
    </w:p>
    <w:p w14:paraId="1F5AAE04" w14:textId="77777777" w:rsidR="00092C09" w:rsidRPr="006C039D" w:rsidRDefault="00381061" w:rsidP="00372D50">
      <w:pPr>
        <w:numPr>
          <w:ilvl w:val="0"/>
          <w:numId w:val="5"/>
        </w:numPr>
        <w:ind w:left="450" w:right="-1163" w:hanging="436"/>
        <w:rPr>
          <w:iCs/>
          <w:sz w:val="22"/>
          <w:szCs w:val="22"/>
        </w:rPr>
      </w:pPr>
      <w:r w:rsidRPr="006C039D">
        <w:rPr>
          <w:iCs/>
          <w:sz w:val="22"/>
          <w:szCs w:val="22"/>
        </w:rPr>
        <w:t xml:space="preserve">Đề nghị thí sinh mang theo </w:t>
      </w:r>
      <w:r w:rsidR="005467C9" w:rsidRPr="006C039D">
        <w:rPr>
          <w:b/>
          <w:iCs/>
          <w:sz w:val="22"/>
          <w:szCs w:val="22"/>
        </w:rPr>
        <w:t>C</w:t>
      </w:r>
      <w:r w:rsidR="005D5A15" w:rsidRPr="006C039D">
        <w:rPr>
          <w:b/>
          <w:iCs/>
          <w:sz w:val="22"/>
          <w:szCs w:val="22"/>
        </w:rPr>
        <w:t>CCD</w:t>
      </w:r>
      <w:r w:rsidR="008764F2" w:rsidRPr="006C039D">
        <w:rPr>
          <w:iCs/>
          <w:sz w:val="22"/>
          <w:szCs w:val="22"/>
        </w:rPr>
        <w:t xml:space="preserve"> </w:t>
      </w:r>
      <w:r w:rsidR="00FC5AA6" w:rsidRPr="006C039D">
        <w:rPr>
          <w:iCs/>
          <w:sz w:val="22"/>
          <w:szCs w:val="22"/>
        </w:rPr>
        <w:t xml:space="preserve">khi đến nhận Giấy báo dự </w:t>
      </w:r>
      <w:r w:rsidR="00CD3017" w:rsidRPr="006C039D">
        <w:rPr>
          <w:iCs/>
          <w:sz w:val="22"/>
          <w:szCs w:val="22"/>
        </w:rPr>
        <w:t>thi năng lực tiếng Anh</w:t>
      </w:r>
    </w:p>
    <w:p w14:paraId="74D29821" w14:textId="77777777" w:rsidR="00C27920" w:rsidRDefault="00381061" w:rsidP="00883CA8">
      <w:pPr>
        <w:numPr>
          <w:ilvl w:val="0"/>
          <w:numId w:val="5"/>
        </w:numPr>
        <w:ind w:left="450" w:right="-16" w:hanging="436"/>
        <w:jc w:val="both"/>
        <w:rPr>
          <w:iCs/>
          <w:sz w:val="22"/>
          <w:szCs w:val="22"/>
        </w:rPr>
      </w:pPr>
      <w:r w:rsidRPr="006C039D">
        <w:rPr>
          <w:iCs/>
          <w:sz w:val="22"/>
          <w:szCs w:val="22"/>
        </w:rPr>
        <w:t xml:space="preserve">Thí sinh cần thường xuyên theo dõi thông tin </w:t>
      </w:r>
      <w:r w:rsidR="007311D1" w:rsidRPr="006C039D">
        <w:rPr>
          <w:iCs/>
          <w:sz w:val="22"/>
          <w:szCs w:val="22"/>
        </w:rPr>
        <w:t xml:space="preserve">trên nhóm Zalo Tuyển sinh </w:t>
      </w:r>
      <w:r w:rsidR="00C27920" w:rsidRPr="00C27920">
        <w:rPr>
          <w:i/>
          <w:sz w:val="22"/>
          <w:szCs w:val="22"/>
        </w:rPr>
        <w:t>(quét mã QR bên cạnh)</w:t>
      </w:r>
    </w:p>
    <w:p w14:paraId="4E233188" w14:textId="77777777" w:rsidR="00381061" w:rsidRPr="006C039D" w:rsidRDefault="00381061" w:rsidP="00883CA8">
      <w:pPr>
        <w:numPr>
          <w:ilvl w:val="0"/>
          <w:numId w:val="5"/>
        </w:numPr>
        <w:ind w:left="450" w:right="-16" w:hanging="436"/>
        <w:jc w:val="both"/>
        <w:rPr>
          <w:iCs/>
          <w:sz w:val="22"/>
          <w:szCs w:val="22"/>
        </w:rPr>
      </w:pPr>
      <w:r w:rsidRPr="006C039D">
        <w:rPr>
          <w:iCs/>
          <w:sz w:val="22"/>
          <w:szCs w:val="22"/>
        </w:rPr>
        <w:t>và kiểm</w:t>
      </w:r>
      <w:r w:rsidR="0007022B" w:rsidRPr="006C039D">
        <w:rPr>
          <w:iCs/>
          <w:sz w:val="22"/>
          <w:szCs w:val="22"/>
        </w:rPr>
        <w:t xml:space="preserve"> </w:t>
      </w:r>
      <w:r w:rsidRPr="006C039D">
        <w:rPr>
          <w:iCs/>
          <w:sz w:val="22"/>
          <w:szCs w:val="22"/>
        </w:rPr>
        <w:t>tra email cá nhân trong thời gian tuyển sinh.</w:t>
      </w:r>
    </w:p>
    <w:p w14:paraId="37301EE0" w14:textId="77777777" w:rsidR="00092C09" w:rsidRPr="00AF223D" w:rsidRDefault="00A518F7" w:rsidP="00092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2C09" w:rsidRPr="00AF223D">
        <w:rPr>
          <w:b/>
          <w:sz w:val="28"/>
          <w:szCs w:val="28"/>
        </w:rPr>
        <w:lastRenderedPageBreak/>
        <w:t>CÁC MỐC THỜI GIAN THÍ SINH CẦN LƯU Ý</w:t>
      </w:r>
    </w:p>
    <w:p w14:paraId="4C1D4380" w14:textId="77777777" w:rsidR="00092C09" w:rsidRPr="005D74B0" w:rsidRDefault="00092C09" w:rsidP="00092C09">
      <w:pPr>
        <w:rPr>
          <w:sz w:val="25"/>
          <w:szCs w:val="25"/>
        </w:rPr>
      </w:pPr>
    </w:p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3034"/>
        <w:gridCol w:w="2340"/>
        <w:gridCol w:w="4910"/>
      </w:tblGrid>
      <w:tr w:rsidR="00092C09" w:rsidRPr="00911296" w14:paraId="456CB50B" w14:textId="77777777" w:rsidTr="00F03928">
        <w:trPr>
          <w:trHeight w:val="458"/>
        </w:trPr>
        <w:tc>
          <w:tcPr>
            <w:tcW w:w="746" w:type="dxa"/>
            <w:shd w:val="clear" w:color="auto" w:fill="auto"/>
            <w:vAlign w:val="center"/>
          </w:tcPr>
          <w:p w14:paraId="19B37452" w14:textId="77777777" w:rsidR="00092C09" w:rsidRPr="00911296" w:rsidRDefault="00092C09" w:rsidP="009A5101">
            <w:pPr>
              <w:jc w:val="center"/>
              <w:rPr>
                <w:b/>
                <w:sz w:val="22"/>
                <w:szCs w:val="22"/>
              </w:rPr>
            </w:pPr>
            <w:r w:rsidRPr="00911296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14823A12" w14:textId="77777777" w:rsidR="00092C09" w:rsidRPr="00911296" w:rsidRDefault="00092C09" w:rsidP="009A5101">
            <w:pPr>
              <w:jc w:val="center"/>
              <w:rPr>
                <w:b/>
                <w:sz w:val="22"/>
                <w:szCs w:val="22"/>
              </w:rPr>
            </w:pPr>
            <w:r w:rsidRPr="00911296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2FA7491" w14:textId="77777777" w:rsidR="00092C09" w:rsidRPr="00911296" w:rsidRDefault="00092C09" w:rsidP="009A5101">
            <w:pPr>
              <w:jc w:val="center"/>
              <w:rPr>
                <w:b/>
                <w:sz w:val="22"/>
                <w:szCs w:val="22"/>
              </w:rPr>
            </w:pPr>
            <w:r w:rsidRPr="00911296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3D56C913" w14:textId="77777777" w:rsidR="00092C09" w:rsidRPr="00911296" w:rsidRDefault="00092C09" w:rsidP="009A5101">
            <w:pPr>
              <w:jc w:val="center"/>
              <w:rPr>
                <w:b/>
                <w:sz w:val="22"/>
                <w:szCs w:val="22"/>
              </w:rPr>
            </w:pPr>
            <w:r w:rsidRPr="00911296">
              <w:rPr>
                <w:b/>
                <w:sz w:val="22"/>
                <w:szCs w:val="22"/>
              </w:rPr>
              <w:t>Địa điểm</w:t>
            </w:r>
            <w:r w:rsidR="000874AD" w:rsidRPr="00911296">
              <w:rPr>
                <w:b/>
                <w:sz w:val="22"/>
                <w:szCs w:val="22"/>
              </w:rPr>
              <w:t>/Nơi đăng tải thông tin</w:t>
            </w:r>
          </w:p>
        </w:tc>
      </w:tr>
      <w:tr w:rsidR="00155BCA" w:rsidRPr="00911296" w14:paraId="5AFA9929" w14:textId="77777777" w:rsidTr="00F03928">
        <w:trPr>
          <w:trHeight w:val="647"/>
        </w:trPr>
        <w:tc>
          <w:tcPr>
            <w:tcW w:w="746" w:type="dxa"/>
            <w:shd w:val="clear" w:color="auto" w:fill="auto"/>
            <w:vAlign w:val="center"/>
          </w:tcPr>
          <w:p w14:paraId="766A4A59" w14:textId="77777777" w:rsidR="00155BCA" w:rsidRPr="00911296" w:rsidRDefault="00155BCA" w:rsidP="00797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66B332FD" w14:textId="77777777" w:rsidR="00155BCA" w:rsidRPr="00911296" w:rsidRDefault="00155BCA" w:rsidP="00342E28">
            <w:pPr>
              <w:rPr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>Học Bổ sung kiến thức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B7FB17" w14:textId="77777777" w:rsidR="00155BCA" w:rsidRPr="0018246C" w:rsidRDefault="006C039D" w:rsidP="007A13FF">
            <w:pPr>
              <w:tabs>
                <w:tab w:val="left" w:pos="360"/>
              </w:tabs>
              <w:spacing w:before="60"/>
              <w:jc w:val="center"/>
              <w:rPr>
                <w:bCs/>
              </w:rPr>
            </w:pPr>
            <w:r>
              <w:rPr>
                <w:bCs/>
              </w:rPr>
              <w:t>Không tổ chức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44285967" w14:textId="77777777" w:rsidR="00394DDB" w:rsidRPr="00394DDB" w:rsidRDefault="00394DDB" w:rsidP="00394DDB">
            <w:pPr>
              <w:rPr>
                <w:bCs/>
                <w:sz w:val="22"/>
                <w:szCs w:val="22"/>
              </w:rPr>
            </w:pPr>
          </w:p>
        </w:tc>
      </w:tr>
      <w:tr w:rsidR="00155BCA" w:rsidRPr="00911296" w14:paraId="4DA91230" w14:textId="77777777" w:rsidTr="00F03928">
        <w:trPr>
          <w:trHeight w:val="647"/>
        </w:trPr>
        <w:tc>
          <w:tcPr>
            <w:tcW w:w="746" w:type="dxa"/>
            <w:shd w:val="clear" w:color="auto" w:fill="auto"/>
            <w:vAlign w:val="center"/>
          </w:tcPr>
          <w:p w14:paraId="5AD2A471" w14:textId="77777777" w:rsidR="00155BCA" w:rsidRPr="00911296" w:rsidRDefault="00155BCA" w:rsidP="00A157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5DFB6821" w14:textId="77777777" w:rsidR="00155BCA" w:rsidRPr="00911296" w:rsidRDefault="00155BCA" w:rsidP="00342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911296">
              <w:rPr>
                <w:sz w:val="22"/>
                <w:szCs w:val="22"/>
              </w:rPr>
              <w:t>Ôn thi Tiếng Anh</w:t>
            </w:r>
          </w:p>
          <w:p w14:paraId="10D6951B" w14:textId="77777777" w:rsidR="00155BCA" w:rsidRPr="00911296" w:rsidRDefault="00155BCA" w:rsidP="00A1574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322DB7E" w14:textId="77777777" w:rsidR="00B27683" w:rsidRPr="00471A8C" w:rsidRDefault="00B27683" w:rsidP="00FF33CB">
            <w:pPr>
              <w:tabs>
                <w:tab w:val="left" w:pos="360"/>
              </w:tabs>
              <w:spacing w:before="60"/>
              <w:jc w:val="center"/>
              <w:rPr>
                <w:bCs/>
              </w:rPr>
            </w:pPr>
          </w:p>
        </w:tc>
        <w:tc>
          <w:tcPr>
            <w:tcW w:w="4910" w:type="dxa"/>
            <w:shd w:val="clear" w:color="auto" w:fill="auto"/>
            <w:vAlign w:val="center"/>
          </w:tcPr>
          <w:p w14:paraId="3B4B2A78" w14:textId="77777777" w:rsidR="00155BCA" w:rsidRPr="00911296" w:rsidRDefault="00155BCA" w:rsidP="00394DDB">
            <w:pPr>
              <w:rPr>
                <w:i/>
                <w:sz w:val="22"/>
                <w:szCs w:val="22"/>
              </w:rPr>
            </w:pPr>
          </w:p>
        </w:tc>
      </w:tr>
      <w:tr w:rsidR="007311D1" w:rsidRPr="00911296" w14:paraId="5E585362" w14:textId="77777777" w:rsidTr="00F03928">
        <w:trPr>
          <w:trHeight w:val="825"/>
        </w:trPr>
        <w:tc>
          <w:tcPr>
            <w:tcW w:w="746" w:type="dxa"/>
            <w:shd w:val="clear" w:color="auto" w:fill="auto"/>
            <w:vAlign w:val="center"/>
          </w:tcPr>
          <w:p w14:paraId="6A2B980C" w14:textId="77777777" w:rsidR="007311D1" w:rsidRPr="00911296" w:rsidRDefault="007311D1" w:rsidP="00731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2574F1AF" w14:textId="77777777" w:rsidR="007311D1" w:rsidRDefault="007311D1" w:rsidP="007311D1">
            <w:pPr>
              <w:rPr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>Nhận giấy báo dự thi</w:t>
            </w:r>
          </w:p>
          <w:p w14:paraId="12687A94" w14:textId="6EA1BEC5" w:rsidR="007311D1" w:rsidRPr="00911296" w:rsidRDefault="00EC2256" w:rsidP="007311D1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1" locked="0" layoutInCell="1" allowOverlap="1" wp14:anchorId="07A73F97" wp14:editId="102821B4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136525</wp:posOffset>
                  </wp:positionV>
                  <wp:extent cx="3980815" cy="4038600"/>
                  <wp:effectExtent l="0" t="0" r="0" b="0"/>
                  <wp:wrapNone/>
                  <wp:docPr id="1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81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1D1">
              <w:rPr>
                <w:sz w:val="22"/>
                <w:szCs w:val="22"/>
              </w:rPr>
              <w:t>(đối với thí sinh tham gia thi tiếng Anh)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D33357D" w14:textId="77777777" w:rsidR="007311D1" w:rsidRPr="00471A8C" w:rsidRDefault="007311D1" w:rsidP="007311D1">
            <w:pPr>
              <w:jc w:val="center"/>
            </w:pPr>
            <w:r>
              <w:t>Thông báo sau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4097DF51" w14:textId="77777777" w:rsidR="007311D1" w:rsidRDefault="007311D1" w:rsidP="007311D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Địa điểm nhận:</w:t>
            </w:r>
          </w:p>
          <w:p w14:paraId="1D5EF747" w14:textId="77777777" w:rsidR="007311D1" w:rsidRDefault="007311D1" w:rsidP="007311D1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Trường ĐH Quốc tế</w:t>
            </w:r>
          </w:p>
          <w:p w14:paraId="5F4111E4" w14:textId="77777777" w:rsidR="007311D1" w:rsidRPr="008B4556" w:rsidRDefault="007311D1" w:rsidP="007311D1">
            <w:pPr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Trường ĐH Bách Khoa quận 10</w:t>
            </w:r>
          </w:p>
        </w:tc>
      </w:tr>
      <w:tr w:rsidR="00095370" w:rsidRPr="00911296" w14:paraId="7A67E7A6" w14:textId="77777777" w:rsidTr="00F03928">
        <w:trPr>
          <w:trHeight w:val="669"/>
        </w:trPr>
        <w:tc>
          <w:tcPr>
            <w:tcW w:w="746" w:type="dxa"/>
            <w:shd w:val="clear" w:color="auto" w:fill="auto"/>
            <w:vAlign w:val="center"/>
          </w:tcPr>
          <w:p w14:paraId="7D83C498" w14:textId="77777777" w:rsidR="00095370" w:rsidRDefault="00095370" w:rsidP="00CE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4319EDEF" w14:textId="77777777" w:rsidR="00095370" w:rsidRPr="00911296" w:rsidRDefault="00095370" w:rsidP="00CE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Ngày làm bài đánh giá năng lực tiếng Anh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4C9C742" w14:textId="67BBCBF6" w:rsidR="00095370" w:rsidRDefault="00095370" w:rsidP="00A82173">
            <w:pPr>
              <w:jc w:val="center"/>
            </w:pPr>
          </w:p>
        </w:tc>
        <w:tc>
          <w:tcPr>
            <w:tcW w:w="4910" w:type="dxa"/>
            <w:shd w:val="clear" w:color="auto" w:fill="auto"/>
            <w:vAlign w:val="center"/>
          </w:tcPr>
          <w:p w14:paraId="5BEE1C38" w14:textId="77777777" w:rsidR="007311D1" w:rsidRDefault="00095370" w:rsidP="007311D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Địa điểm: </w:t>
            </w:r>
            <w:r w:rsidR="007311D1">
              <w:rPr>
                <w:bCs/>
                <w:sz w:val="22"/>
                <w:szCs w:val="22"/>
              </w:rPr>
              <w:t xml:space="preserve">Trường ĐH Quốc tế: </w:t>
            </w:r>
          </w:p>
          <w:p w14:paraId="58BD8A1A" w14:textId="77777777" w:rsidR="00095370" w:rsidRPr="00911296" w:rsidRDefault="007311D1" w:rsidP="007311D1">
            <w:pPr>
              <w:spacing w:line="276" w:lineRule="auto"/>
              <w:rPr>
                <w:sz w:val="22"/>
                <w:szCs w:val="22"/>
              </w:rPr>
            </w:pPr>
            <w:r w:rsidRPr="00394DD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Cơ sở Thủ Đức (KP 6, p.Linh Trung, TP. Thủ Đức)</w:t>
            </w:r>
          </w:p>
        </w:tc>
      </w:tr>
      <w:tr w:rsidR="00155BCA" w:rsidRPr="00911296" w14:paraId="1D1E12BB" w14:textId="77777777" w:rsidTr="00F03928">
        <w:trPr>
          <w:trHeight w:val="471"/>
        </w:trPr>
        <w:tc>
          <w:tcPr>
            <w:tcW w:w="746" w:type="dxa"/>
            <w:shd w:val="clear" w:color="auto" w:fill="auto"/>
            <w:vAlign w:val="center"/>
          </w:tcPr>
          <w:p w14:paraId="7F2ED432" w14:textId="77777777" w:rsidR="00155BCA" w:rsidRPr="00911296" w:rsidRDefault="00095370" w:rsidP="00CE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428F7CF9" w14:textId="46BB565B" w:rsidR="00155BCA" w:rsidRPr="005D5A15" w:rsidRDefault="00D575C8" w:rsidP="0025702A">
            <w:pPr>
              <w:rPr>
                <w:bCs/>
                <w:sz w:val="22"/>
                <w:szCs w:val="22"/>
              </w:rPr>
            </w:pPr>
            <w:r w:rsidRPr="005D5A15">
              <w:rPr>
                <w:bCs/>
                <w:color w:val="000000"/>
                <w:sz w:val="22"/>
                <w:szCs w:val="22"/>
              </w:rPr>
              <w:t>Ngày tổ chức xét hồ sơ</w:t>
            </w:r>
            <w:r w:rsidR="005D5A15" w:rsidRPr="005D5A15">
              <w:rPr>
                <w:bCs/>
                <w:color w:val="000000"/>
                <w:sz w:val="22"/>
                <w:szCs w:val="22"/>
              </w:rPr>
              <w:t xml:space="preserve"> thạc sĩ</w:t>
            </w:r>
            <w:r w:rsidR="001B09A8">
              <w:rPr>
                <w:bCs/>
                <w:color w:val="000000"/>
                <w:sz w:val="22"/>
                <w:szCs w:val="22"/>
              </w:rPr>
              <w:t>, tiến sĩ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BA2B36" w14:textId="1F70B9E3" w:rsidR="00155BCA" w:rsidRPr="00471A8C" w:rsidRDefault="001B09A8" w:rsidP="00991C5C">
            <w:pPr>
              <w:jc w:val="center"/>
            </w:pPr>
            <w:r>
              <w:rPr>
                <w:bCs/>
                <w:color w:val="000000"/>
              </w:rPr>
              <w:t>17</w:t>
            </w:r>
            <w:r w:rsidR="00CC0FBC" w:rsidRPr="00CC0FBC">
              <w:rPr>
                <w:bCs/>
                <w:color w:val="000000"/>
              </w:rPr>
              <w:t>,</w:t>
            </w:r>
            <w:r w:rsidR="00C2792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18</w:t>
            </w:r>
            <w:r w:rsidR="00CC0FBC" w:rsidRPr="00CC0FBC">
              <w:rPr>
                <w:bCs/>
                <w:color w:val="000000"/>
              </w:rPr>
              <w:t>/04/202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218666C" w14:textId="77777777" w:rsidR="00155BCA" w:rsidRPr="00911296" w:rsidRDefault="00D575C8" w:rsidP="00CE756E">
            <w:pPr>
              <w:rPr>
                <w:i/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>Trường ĐH Quốc tế</w:t>
            </w:r>
          </w:p>
        </w:tc>
      </w:tr>
      <w:tr w:rsidR="00155BCA" w:rsidRPr="00911296" w14:paraId="05E81D06" w14:textId="77777777" w:rsidTr="00F03928">
        <w:trPr>
          <w:trHeight w:val="560"/>
        </w:trPr>
        <w:tc>
          <w:tcPr>
            <w:tcW w:w="746" w:type="dxa"/>
            <w:shd w:val="clear" w:color="auto" w:fill="auto"/>
            <w:vAlign w:val="center"/>
          </w:tcPr>
          <w:p w14:paraId="25C14D14" w14:textId="77777777" w:rsidR="00155BCA" w:rsidRPr="00911296" w:rsidRDefault="00095370" w:rsidP="00CE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03B6B423" w14:textId="77777777" w:rsidR="00155BCA" w:rsidRPr="00911296" w:rsidRDefault="00155BCA" w:rsidP="00CE756E">
            <w:pPr>
              <w:rPr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>Công bố điểm th</w:t>
            </w:r>
            <w:r w:rsidR="00394DDB">
              <w:rPr>
                <w:sz w:val="22"/>
                <w:szCs w:val="22"/>
              </w:rPr>
              <w:t>i tiếng Anh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295B37" w14:textId="59DF916C" w:rsidR="00155BCA" w:rsidRPr="00471A8C" w:rsidRDefault="00CC0FBC" w:rsidP="00B1454E">
            <w:pPr>
              <w:jc w:val="center"/>
            </w:pPr>
            <w:r w:rsidRPr="00CC0FBC">
              <w:t>Tháng 4/202</w:t>
            </w:r>
            <w:r w:rsidR="001B09A8">
              <w:t>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349CFECF" w14:textId="77777777" w:rsidR="00155BCA" w:rsidRPr="00095370" w:rsidRDefault="00CC0FBC" w:rsidP="00AF5285">
            <w:pPr>
              <w:rPr>
                <w:iCs/>
                <w:sz w:val="22"/>
                <w:szCs w:val="22"/>
              </w:rPr>
            </w:pPr>
            <w:r w:rsidRPr="00CC0FBC">
              <w:rPr>
                <w:iCs/>
                <w:sz w:val="22"/>
                <w:szCs w:val="22"/>
              </w:rPr>
              <w:t>https://oga.hcmiu.edu.vn/tra-cuu-ket-qua-tuyen-sinh/</w:t>
            </w:r>
          </w:p>
        </w:tc>
      </w:tr>
      <w:tr w:rsidR="00155BCA" w:rsidRPr="00911296" w14:paraId="4487A046" w14:textId="77777777" w:rsidTr="00F03928">
        <w:trPr>
          <w:trHeight w:val="554"/>
        </w:trPr>
        <w:tc>
          <w:tcPr>
            <w:tcW w:w="746" w:type="dxa"/>
            <w:shd w:val="clear" w:color="auto" w:fill="auto"/>
            <w:vAlign w:val="center"/>
          </w:tcPr>
          <w:p w14:paraId="34AE3025" w14:textId="77777777" w:rsidR="00155BCA" w:rsidRPr="00911296" w:rsidRDefault="00095370" w:rsidP="00CE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1979C16D" w14:textId="77777777" w:rsidR="00155BCA" w:rsidRPr="00911296" w:rsidRDefault="00155BCA" w:rsidP="00CE756E">
            <w:pPr>
              <w:rPr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 xml:space="preserve">Công bố </w:t>
            </w:r>
            <w:r w:rsidR="00394DDB">
              <w:rPr>
                <w:sz w:val="22"/>
                <w:szCs w:val="22"/>
              </w:rPr>
              <w:t>kết quả dự tuyển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FE3F19" w14:textId="019D9E7B" w:rsidR="00155BCA" w:rsidRPr="00471A8C" w:rsidRDefault="00CC0FBC" w:rsidP="00B1454E">
            <w:pPr>
              <w:jc w:val="center"/>
            </w:pPr>
            <w:r w:rsidRPr="00CC0FBC">
              <w:t xml:space="preserve">Tháng </w:t>
            </w:r>
            <w:r w:rsidR="004A6358">
              <w:t>5</w:t>
            </w:r>
            <w:r w:rsidRPr="00CC0FBC">
              <w:t>/202</w:t>
            </w:r>
            <w:r w:rsidR="001B09A8">
              <w:t>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AC78D62" w14:textId="77777777" w:rsidR="00155BCA" w:rsidRPr="00095370" w:rsidRDefault="00B27683" w:rsidP="00CE756E">
            <w:pPr>
              <w:rPr>
                <w:iCs/>
                <w:sz w:val="22"/>
                <w:szCs w:val="22"/>
              </w:rPr>
            </w:pPr>
            <w:r w:rsidRPr="00B27683">
              <w:rPr>
                <w:iCs/>
                <w:sz w:val="22"/>
                <w:szCs w:val="22"/>
              </w:rPr>
              <w:t>https://oga.hcmiu.edu.vn/tra-cuu-ket-qua-tuyen-sinh/</w:t>
            </w:r>
          </w:p>
        </w:tc>
      </w:tr>
      <w:tr w:rsidR="00155BCA" w:rsidRPr="00911296" w14:paraId="7ED26EB8" w14:textId="77777777" w:rsidTr="00F03928">
        <w:trPr>
          <w:trHeight w:val="846"/>
        </w:trPr>
        <w:tc>
          <w:tcPr>
            <w:tcW w:w="746" w:type="dxa"/>
            <w:shd w:val="clear" w:color="auto" w:fill="auto"/>
            <w:vAlign w:val="center"/>
          </w:tcPr>
          <w:p w14:paraId="221C75B3" w14:textId="77777777" w:rsidR="00155BCA" w:rsidRPr="00911296" w:rsidRDefault="00095370" w:rsidP="00CE7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38DC0674" w14:textId="77777777" w:rsidR="00155BCA" w:rsidRPr="00911296" w:rsidRDefault="00155BCA" w:rsidP="00CE756E">
            <w:pPr>
              <w:rPr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>Nhận giấy báo trúng tuyển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F07358" w14:textId="264C2E66" w:rsidR="00155BCA" w:rsidRPr="00471A8C" w:rsidRDefault="00CC0FBC" w:rsidP="00155BCA">
            <w:pPr>
              <w:jc w:val="center"/>
            </w:pPr>
            <w:r w:rsidRPr="00CC0FBC">
              <w:t>Tháng 5/202</w:t>
            </w:r>
            <w:r w:rsidR="001B09A8">
              <w:t>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0285E3B2" w14:textId="77777777" w:rsidR="00394DDB" w:rsidRDefault="00394DDB" w:rsidP="00394D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Trường ĐH Quốc tế: </w:t>
            </w:r>
          </w:p>
          <w:p w14:paraId="657CC65B" w14:textId="77777777" w:rsidR="00155BCA" w:rsidRPr="008B4556" w:rsidRDefault="00394DDB" w:rsidP="008B4556">
            <w:pPr>
              <w:rPr>
                <w:bCs/>
                <w:sz w:val="22"/>
                <w:szCs w:val="22"/>
              </w:rPr>
            </w:pPr>
            <w:r w:rsidRPr="00394DD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Cơ sở Thủ Đức (KP 6, p.Linh Trung, TP. Thủ Đức)</w:t>
            </w:r>
          </w:p>
        </w:tc>
      </w:tr>
      <w:tr w:rsidR="00155BCA" w:rsidRPr="00911296" w14:paraId="3A452E43" w14:textId="77777777" w:rsidTr="00F03928">
        <w:trPr>
          <w:trHeight w:val="597"/>
        </w:trPr>
        <w:tc>
          <w:tcPr>
            <w:tcW w:w="746" w:type="dxa"/>
            <w:shd w:val="clear" w:color="auto" w:fill="auto"/>
            <w:vAlign w:val="center"/>
          </w:tcPr>
          <w:p w14:paraId="69EE7BA2" w14:textId="77777777" w:rsidR="00155BCA" w:rsidRPr="00911296" w:rsidRDefault="00155BCA" w:rsidP="00CE756E">
            <w:pPr>
              <w:jc w:val="center"/>
              <w:rPr>
                <w:sz w:val="22"/>
                <w:szCs w:val="22"/>
              </w:rPr>
            </w:pPr>
            <w:r w:rsidRPr="00911296">
              <w:rPr>
                <w:sz w:val="22"/>
                <w:szCs w:val="22"/>
              </w:rPr>
              <w:t>1</w:t>
            </w:r>
            <w:r w:rsidR="005D5A15">
              <w:rPr>
                <w:sz w:val="22"/>
                <w:szCs w:val="22"/>
              </w:rPr>
              <w:t>0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7D09DA2D" w14:textId="77777777" w:rsidR="00155BCA" w:rsidRPr="00911296" w:rsidRDefault="00155BCA" w:rsidP="00842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Học chính thức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03F8DD" w14:textId="7AECC12D" w:rsidR="00155BCA" w:rsidRPr="00471A8C" w:rsidRDefault="00CC0FBC" w:rsidP="004C4E0F">
            <w:pPr>
              <w:jc w:val="center"/>
              <w:rPr>
                <w:highlight w:val="yellow"/>
              </w:rPr>
            </w:pPr>
            <w:r w:rsidRPr="00CC0FBC">
              <w:t xml:space="preserve">Tháng </w:t>
            </w:r>
            <w:r w:rsidR="001B09A8">
              <w:t>9</w:t>
            </w:r>
            <w:r w:rsidRPr="00CC0FBC">
              <w:t>/202</w:t>
            </w:r>
            <w:r w:rsidR="001B09A8">
              <w:t>5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796F34B0" w14:textId="77777777" w:rsidR="00155BCA" w:rsidRPr="00911296" w:rsidRDefault="007311D1" w:rsidP="00CE75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Xem thời khóa biểu trên website </w:t>
            </w:r>
            <w:r w:rsidR="00DA706F" w:rsidRPr="00DA706F">
              <w:rPr>
                <w:sz w:val="22"/>
                <w:szCs w:val="22"/>
              </w:rPr>
              <w:t>edusoftmaster.hcmiu.edu.vn</w:t>
            </w:r>
          </w:p>
        </w:tc>
      </w:tr>
    </w:tbl>
    <w:p w14:paraId="0B0C9097" w14:textId="77777777" w:rsidR="003C308B" w:rsidRDefault="003C308B" w:rsidP="00E93984">
      <w:pPr>
        <w:pStyle w:val="FootnoteText"/>
        <w:jc w:val="center"/>
        <w:rPr>
          <w:szCs w:val="24"/>
        </w:rPr>
      </w:pPr>
    </w:p>
    <w:p w14:paraId="7C13B8EF" w14:textId="77777777" w:rsidR="00BE1387" w:rsidRDefault="00E93984" w:rsidP="00E93984">
      <w:pPr>
        <w:pStyle w:val="FootnoteText"/>
        <w:jc w:val="center"/>
        <w:rPr>
          <w:sz w:val="24"/>
          <w:szCs w:val="24"/>
        </w:rPr>
      </w:pPr>
      <w:r w:rsidRPr="00E93984">
        <w:rPr>
          <w:szCs w:val="24"/>
        </w:rPr>
        <w:t>**********************************************************************************</w:t>
      </w:r>
      <w:r>
        <w:rPr>
          <w:szCs w:val="24"/>
        </w:rPr>
        <w:t>*****************</w:t>
      </w:r>
    </w:p>
    <w:p w14:paraId="1BAA9EFD" w14:textId="77777777" w:rsidR="00BE1387" w:rsidRPr="00E93984" w:rsidRDefault="00BE1387" w:rsidP="005D74B0">
      <w:pPr>
        <w:pStyle w:val="FootnoteText"/>
        <w:rPr>
          <w:sz w:val="22"/>
          <w:szCs w:val="24"/>
        </w:rPr>
      </w:pPr>
      <w:r w:rsidRPr="00E93984">
        <w:rPr>
          <w:sz w:val="22"/>
          <w:szCs w:val="24"/>
        </w:rPr>
        <w:t>Khảo sát nà</w:t>
      </w:r>
      <w:r w:rsidR="002B7ADE">
        <w:rPr>
          <w:sz w:val="22"/>
          <w:szCs w:val="24"/>
        </w:rPr>
        <w:t xml:space="preserve">y </w:t>
      </w:r>
      <w:r w:rsidRPr="00E93984">
        <w:rPr>
          <w:sz w:val="22"/>
          <w:szCs w:val="24"/>
        </w:rPr>
        <w:t xml:space="preserve">góp phần hỗ trợ nhà trường </w:t>
      </w:r>
      <w:r w:rsidR="00911296">
        <w:rPr>
          <w:sz w:val="22"/>
          <w:szCs w:val="24"/>
        </w:rPr>
        <w:t>đưa</w:t>
      </w:r>
      <w:r w:rsidRPr="00E93984">
        <w:rPr>
          <w:sz w:val="22"/>
          <w:szCs w:val="24"/>
        </w:rPr>
        <w:t xml:space="preserve"> thông tin đến học viên tiềm năng một cách hiệu quả nhấ</w:t>
      </w:r>
      <w:r w:rsidR="00E93984">
        <w:rPr>
          <w:sz w:val="22"/>
          <w:szCs w:val="24"/>
        </w:rPr>
        <w:t>t.</w:t>
      </w:r>
    </w:p>
    <w:p w14:paraId="7BA2149E" w14:textId="77777777" w:rsidR="00BE1387" w:rsidRPr="00E93984" w:rsidRDefault="00BE1387" w:rsidP="005D74B0">
      <w:pPr>
        <w:pStyle w:val="FootnoteText"/>
        <w:rPr>
          <w:sz w:val="22"/>
          <w:szCs w:val="24"/>
        </w:rPr>
      </w:pPr>
      <w:r w:rsidRPr="00E93984">
        <w:rPr>
          <w:sz w:val="22"/>
          <w:szCs w:val="24"/>
        </w:rPr>
        <w:t>Bạn biết đến kỳ tuyển sinh này thông qua:</w:t>
      </w:r>
    </w:p>
    <w:p w14:paraId="13FDE0E5" w14:textId="77777777" w:rsidR="00BE1387" w:rsidRPr="00E93984" w:rsidRDefault="00BE1387" w:rsidP="005D74B0">
      <w:pPr>
        <w:pStyle w:val="FootnoteText"/>
        <w:rPr>
          <w:sz w:val="22"/>
          <w:szCs w:val="24"/>
        </w:rPr>
      </w:pPr>
      <w:r w:rsidRPr="00E93984">
        <w:rPr>
          <w:sz w:val="22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1"/>
      <w:r w:rsidRPr="00E93984">
        <w:rPr>
          <w:sz w:val="22"/>
          <w:szCs w:val="24"/>
        </w:rPr>
        <w:t xml:space="preserve"> Website</w:t>
      </w:r>
      <w:r w:rsidR="005E6173">
        <w:rPr>
          <w:sz w:val="22"/>
          <w:szCs w:val="24"/>
        </w:rPr>
        <w:t xml:space="preserve"> ĐHQT</w:t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2"/>
      <w:r w:rsidRPr="00E93984">
        <w:rPr>
          <w:sz w:val="22"/>
          <w:szCs w:val="24"/>
        </w:rPr>
        <w:t xml:space="preserve"> </w:t>
      </w:r>
      <w:r w:rsidR="00183408" w:rsidRPr="00E93984">
        <w:rPr>
          <w:sz w:val="22"/>
          <w:szCs w:val="24"/>
        </w:rPr>
        <w:t>Báo</w:t>
      </w:r>
      <w:r w:rsidR="0051023B">
        <w:rPr>
          <w:sz w:val="22"/>
          <w:szCs w:val="24"/>
        </w:rPr>
        <w:t xml:space="preserve"> mạng</w:t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="0051023B">
        <w:rPr>
          <w:sz w:val="22"/>
          <w:szCs w:val="24"/>
        </w:rPr>
        <w:t xml:space="preserve">             </w:t>
      </w:r>
      <w:r w:rsidRPr="00E93984">
        <w:rPr>
          <w:sz w:val="22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3"/>
      <w:r w:rsidRPr="00E93984">
        <w:rPr>
          <w:sz w:val="22"/>
          <w:szCs w:val="24"/>
        </w:rPr>
        <w:t xml:space="preserve"> Thư mời</w:t>
      </w:r>
    </w:p>
    <w:p w14:paraId="0DA96F76" w14:textId="77777777" w:rsidR="00BE1387" w:rsidRPr="00E93984" w:rsidRDefault="00BE1387" w:rsidP="005D74B0">
      <w:pPr>
        <w:pStyle w:val="FootnoteText"/>
        <w:rPr>
          <w:sz w:val="22"/>
          <w:szCs w:val="24"/>
        </w:rPr>
      </w:pPr>
      <w:r w:rsidRPr="00E93984">
        <w:rPr>
          <w:sz w:val="22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4"/>
      <w:r w:rsidRPr="00E93984">
        <w:rPr>
          <w:sz w:val="22"/>
          <w:szCs w:val="24"/>
        </w:rPr>
        <w:t xml:space="preserve"> </w:t>
      </w:r>
      <w:r w:rsidR="00755E17">
        <w:rPr>
          <w:sz w:val="22"/>
          <w:szCs w:val="24"/>
        </w:rPr>
        <w:t>Facebook</w:t>
      </w:r>
      <w:r w:rsidR="00755E17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5"/>
      <w:r w:rsidR="00183408">
        <w:rPr>
          <w:sz w:val="22"/>
          <w:szCs w:val="24"/>
        </w:rPr>
        <w:t xml:space="preserve"> Bạn bè</w:t>
      </w:r>
      <w:r w:rsidR="00183408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tab/>
      </w:r>
      <w:r w:rsidRPr="00E93984">
        <w:rPr>
          <w:sz w:val="22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6"/>
      <w:r w:rsidRPr="00E93984">
        <w:rPr>
          <w:sz w:val="22"/>
          <w:szCs w:val="24"/>
        </w:rPr>
        <w:t xml:space="preserve"> Cuộc gọi từ trường</w:t>
      </w:r>
    </w:p>
    <w:p w14:paraId="3825B32C" w14:textId="77777777" w:rsidR="00755E17" w:rsidRDefault="00BE1387" w:rsidP="00755E17">
      <w:pPr>
        <w:pStyle w:val="FootnoteText"/>
        <w:rPr>
          <w:sz w:val="22"/>
          <w:szCs w:val="24"/>
        </w:rPr>
      </w:pPr>
      <w:r w:rsidRPr="00E93984">
        <w:rPr>
          <w:sz w:val="22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bookmarkEnd w:id="7"/>
      <w:r w:rsidR="00183408">
        <w:rPr>
          <w:sz w:val="22"/>
          <w:szCs w:val="24"/>
        </w:rPr>
        <w:t xml:space="preserve"> </w:t>
      </w:r>
      <w:r w:rsidR="0015249B">
        <w:rPr>
          <w:sz w:val="22"/>
          <w:szCs w:val="24"/>
        </w:rPr>
        <w:t>Email từ trường</w:t>
      </w:r>
      <w:r w:rsidR="0015249B">
        <w:rPr>
          <w:sz w:val="22"/>
          <w:szCs w:val="24"/>
        </w:rPr>
        <w:tab/>
      </w:r>
      <w:r w:rsidR="0015249B">
        <w:rPr>
          <w:sz w:val="22"/>
          <w:szCs w:val="24"/>
        </w:rPr>
        <w:tab/>
      </w:r>
      <w:r w:rsidR="0015249B">
        <w:rPr>
          <w:sz w:val="22"/>
          <w:szCs w:val="24"/>
        </w:rPr>
        <w:tab/>
      </w:r>
      <w:r w:rsidR="00755E17" w:rsidRPr="00E93984">
        <w:rPr>
          <w:sz w:val="22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55E17" w:rsidRPr="00E93984">
        <w:rPr>
          <w:sz w:val="22"/>
          <w:szCs w:val="24"/>
        </w:rPr>
        <w:instrText xml:space="preserve"> FORMCHECKBOX </w:instrText>
      </w:r>
      <w:r w:rsidR="00755E17" w:rsidRPr="00E93984">
        <w:rPr>
          <w:sz w:val="22"/>
          <w:szCs w:val="24"/>
        </w:rPr>
      </w:r>
      <w:r w:rsidR="00755E17" w:rsidRPr="00E93984">
        <w:rPr>
          <w:sz w:val="22"/>
          <w:szCs w:val="24"/>
        </w:rPr>
        <w:fldChar w:fldCharType="separate"/>
      </w:r>
      <w:r w:rsidR="00755E17" w:rsidRPr="00E93984">
        <w:rPr>
          <w:sz w:val="22"/>
          <w:szCs w:val="24"/>
        </w:rPr>
        <w:fldChar w:fldCharType="end"/>
      </w:r>
      <w:r w:rsidR="00755E17">
        <w:rPr>
          <w:sz w:val="22"/>
          <w:szCs w:val="24"/>
        </w:rPr>
        <w:t xml:space="preserve"> Zalo</w:t>
      </w:r>
      <w:r w:rsidR="00755E17">
        <w:rPr>
          <w:sz w:val="22"/>
          <w:szCs w:val="24"/>
        </w:rPr>
        <w:tab/>
        <w:t xml:space="preserve">                                                    </w:t>
      </w:r>
      <w:r w:rsidR="00755E17" w:rsidRPr="00E93984">
        <w:rPr>
          <w:sz w:val="22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55E17" w:rsidRPr="00E93984">
        <w:rPr>
          <w:sz w:val="22"/>
          <w:szCs w:val="24"/>
        </w:rPr>
        <w:instrText xml:space="preserve"> FORMCHECKBOX </w:instrText>
      </w:r>
      <w:r w:rsidR="00755E17" w:rsidRPr="00E93984">
        <w:rPr>
          <w:sz w:val="22"/>
          <w:szCs w:val="24"/>
        </w:rPr>
      </w:r>
      <w:r w:rsidR="00755E17" w:rsidRPr="00E93984">
        <w:rPr>
          <w:sz w:val="22"/>
          <w:szCs w:val="24"/>
        </w:rPr>
        <w:fldChar w:fldCharType="separate"/>
      </w:r>
      <w:r w:rsidR="00755E17" w:rsidRPr="00E93984">
        <w:rPr>
          <w:sz w:val="22"/>
          <w:szCs w:val="24"/>
        </w:rPr>
        <w:fldChar w:fldCharType="end"/>
      </w:r>
      <w:r w:rsidR="00755E17">
        <w:rPr>
          <w:sz w:val="22"/>
          <w:szCs w:val="24"/>
        </w:rPr>
        <w:t xml:space="preserve"> Google</w:t>
      </w:r>
    </w:p>
    <w:p w14:paraId="19576665" w14:textId="77777777" w:rsidR="00755E17" w:rsidRPr="00E93984" w:rsidRDefault="00755E17" w:rsidP="00755E17">
      <w:pPr>
        <w:pStyle w:val="FootnoteText"/>
        <w:rPr>
          <w:sz w:val="22"/>
          <w:szCs w:val="24"/>
        </w:rPr>
      </w:pPr>
      <w:r w:rsidRPr="00E93984">
        <w:rPr>
          <w:sz w:val="22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93984">
        <w:rPr>
          <w:sz w:val="22"/>
          <w:szCs w:val="24"/>
        </w:rPr>
        <w:instrText xml:space="preserve"> FORMCHECKBOX </w:instrText>
      </w:r>
      <w:r w:rsidRPr="00E93984">
        <w:rPr>
          <w:sz w:val="22"/>
          <w:szCs w:val="24"/>
        </w:rPr>
      </w:r>
      <w:r w:rsidRPr="00E93984">
        <w:rPr>
          <w:sz w:val="22"/>
          <w:szCs w:val="24"/>
        </w:rPr>
        <w:fldChar w:fldCharType="separate"/>
      </w:r>
      <w:r w:rsidRPr="00E93984">
        <w:rPr>
          <w:sz w:val="22"/>
          <w:szCs w:val="24"/>
        </w:rPr>
        <w:fldChar w:fldCharType="end"/>
      </w:r>
      <w:r>
        <w:rPr>
          <w:sz w:val="22"/>
          <w:szCs w:val="24"/>
        </w:rPr>
        <w:t xml:space="preserve"> Khác: ……………..</w:t>
      </w:r>
    </w:p>
    <w:p w14:paraId="48FFE823" w14:textId="77777777" w:rsidR="000A6A0E" w:rsidRDefault="000A6A0E" w:rsidP="00604BCA">
      <w:pPr>
        <w:pStyle w:val="FootnoteText"/>
        <w:pBdr>
          <w:bottom w:val="dotted" w:sz="24" w:space="1" w:color="auto"/>
        </w:pBdr>
        <w:rPr>
          <w:sz w:val="22"/>
          <w:szCs w:val="24"/>
        </w:rPr>
      </w:pPr>
    </w:p>
    <w:p w14:paraId="1C797071" w14:textId="77777777" w:rsidR="00BE7517" w:rsidRPr="00F52487" w:rsidRDefault="00BE7517" w:rsidP="00BE7517">
      <w:pPr>
        <w:pStyle w:val="FootnoteText"/>
        <w:jc w:val="center"/>
        <w:rPr>
          <w:rFonts w:ascii="Arial" w:hAnsi="Arial" w:cs="Arial"/>
          <w:sz w:val="24"/>
          <w:szCs w:val="24"/>
        </w:rPr>
      </w:pPr>
    </w:p>
    <w:p w14:paraId="79DB5DD6" w14:textId="63C0D958" w:rsidR="00BE7517" w:rsidRPr="00CC0FBC" w:rsidRDefault="00B27683" w:rsidP="000A6A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CC0FBC">
        <w:rPr>
          <w:rFonts w:ascii="Arial" w:hAnsi="Arial" w:cs="Arial"/>
          <w:b/>
        </w:rPr>
        <w:t>LỆ PHÍ TUYỂN SINH</w:t>
      </w:r>
    </w:p>
    <w:p w14:paraId="6FABE32F" w14:textId="77777777" w:rsidR="0017482C" w:rsidRPr="0017482C" w:rsidRDefault="0017482C" w:rsidP="00394DDB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 xml:space="preserve">Trình độ </w:t>
      </w:r>
      <w:r w:rsidRPr="0017482C">
        <w:rPr>
          <w:rFonts w:ascii="Times New Roman" w:hAnsi="Times New Roman"/>
          <w:color w:val="000000"/>
          <w:sz w:val="24"/>
          <w:szCs w:val="24"/>
        </w:rPr>
        <w:t>t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>iến sĩ</w:t>
      </w:r>
      <w:r w:rsidRPr="0017482C">
        <w:rPr>
          <w:rFonts w:ascii="Times New Roman" w:hAnsi="Times New Roman"/>
          <w:color w:val="000000"/>
          <w:sz w:val="24"/>
          <w:szCs w:val="24"/>
        </w:rPr>
        <w:t>:</w:t>
      </w:r>
    </w:p>
    <w:p w14:paraId="30377970" w14:textId="6C0F73A5" w:rsidR="0017482C" w:rsidRPr="0017482C" w:rsidRDefault="00EC2256" w:rsidP="00394DDB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0ACBCB28" wp14:editId="53332496">
            <wp:simplePos x="0" y="0"/>
            <wp:positionH relativeFrom="column">
              <wp:posOffset>4350385</wp:posOffset>
            </wp:positionH>
            <wp:positionV relativeFrom="paragraph">
              <wp:posOffset>55245</wp:posOffset>
            </wp:positionV>
            <wp:extent cx="2120265" cy="2947035"/>
            <wp:effectExtent l="0" t="0" r="0" b="0"/>
            <wp:wrapNone/>
            <wp:docPr id="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2C" w:rsidRPr="0017482C">
        <w:rPr>
          <w:rFonts w:ascii="Times New Roman" w:hAnsi="Times New Roman"/>
          <w:color w:val="000000"/>
          <w:sz w:val="24"/>
          <w:szCs w:val="24"/>
          <w:lang w:val="vi-VN"/>
        </w:rPr>
        <w:t>-</w:t>
      </w:r>
      <w:r w:rsidR="0017482C" w:rsidRPr="00174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482C" w:rsidRPr="0017482C">
        <w:rPr>
          <w:rFonts w:ascii="Times New Roman" w:hAnsi="Times New Roman"/>
          <w:color w:val="000000"/>
          <w:sz w:val="24"/>
          <w:szCs w:val="24"/>
          <w:lang w:val="vi-VN"/>
        </w:rPr>
        <w:t>Dự bị: 300.000VNĐ</w:t>
      </w:r>
    </w:p>
    <w:p w14:paraId="5B3A7ECD" w14:textId="77777777" w:rsidR="0017482C" w:rsidRPr="0017482C" w:rsidRDefault="0017482C" w:rsidP="00394DDB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>-</w:t>
      </w:r>
      <w:r w:rsidRPr="008D65CE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>Xét tuyển chính thức: 500.000VNĐ</w:t>
      </w:r>
    </w:p>
    <w:p w14:paraId="6E1F5264" w14:textId="77777777" w:rsidR="0017482C" w:rsidRPr="0017482C" w:rsidRDefault="0017482C" w:rsidP="00394DDB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 xml:space="preserve">Trình độ </w:t>
      </w:r>
      <w:r w:rsidRPr="0017482C">
        <w:rPr>
          <w:rFonts w:ascii="Times New Roman" w:hAnsi="Times New Roman"/>
          <w:color w:val="000000"/>
          <w:sz w:val="24"/>
          <w:szCs w:val="24"/>
        </w:rPr>
        <w:t>t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>hạc sĩ</w:t>
      </w:r>
      <w:r w:rsidRPr="0017482C">
        <w:rPr>
          <w:rFonts w:ascii="Times New Roman" w:hAnsi="Times New Roman"/>
          <w:color w:val="000000"/>
          <w:sz w:val="24"/>
          <w:szCs w:val="24"/>
        </w:rPr>
        <w:t>:</w:t>
      </w:r>
      <w:r w:rsidR="0056619D" w:rsidRPr="0056619D">
        <w:rPr>
          <w:noProof/>
        </w:rPr>
        <w:t xml:space="preserve"> </w:t>
      </w:r>
    </w:p>
    <w:p w14:paraId="42A8B0F4" w14:textId="77777777" w:rsidR="0017482C" w:rsidRPr="00874D67" w:rsidRDefault="0017482C" w:rsidP="00394DDB">
      <w:pPr>
        <w:pStyle w:val="ListParagraph"/>
        <w:numPr>
          <w:ilvl w:val="0"/>
          <w:numId w:val="11"/>
        </w:numPr>
        <w:spacing w:after="0" w:line="240" w:lineRule="auto"/>
        <w:ind w:left="27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874D67">
        <w:rPr>
          <w:rFonts w:ascii="Times New Roman" w:hAnsi="Times New Roman"/>
          <w:color w:val="000000"/>
          <w:sz w:val="24"/>
          <w:szCs w:val="24"/>
          <w:lang w:val="vi-VN"/>
        </w:rPr>
        <w:t>Dự bị (Chương trình Bồi dưỡng kiến thức): 60.000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874D67">
        <w:rPr>
          <w:rFonts w:ascii="Times New Roman" w:hAnsi="Times New Roman"/>
          <w:color w:val="000000"/>
          <w:sz w:val="24"/>
          <w:szCs w:val="24"/>
          <w:lang w:val="vi-VN"/>
        </w:rPr>
        <w:t>VNĐ</w:t>
      </w:r>
    </w:p>
    <w:p w14:paraId="5C994666" w14:textId="77777777" w:rsidR="0017482C" w:rsidRPr="0017482C" w:rsidRDefault="0017482C" w:rsidP="00394DDB">
      <w:pPr>
        <w:pStyle w:val="ListParagraph"/>
        <w:numPr>
          <w:ilvl w:val="0"/>
          <w:numId w:val="11"/>
        </w:numPr>
        <w:spacing w:after="0" w:line="240" w:lineRule="auto"/>
        <w:ind w:left="27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482C">
        <w:rPr>
          <w:rFonts w:ascii="Times New Roman" w:hAnsi="Times New Roman"/>
          <w:color w:val="000000"/>
          <w:sz w:val="24"/>
          <w:szCs w:val="24"/>
        </w:rPr>
        <w:t>Xét tuyển thẳng: 60.000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17482C">
        <w:rPr>
          <w:rFonts w:ascii="Times New Roman" w:hAnsi="Times New Roman"/>
          <w:color w:val="000000"/>
          <w:sz w:val="24"/>
          <w:szCs w:val="24"/>
        </w:rPr>
        <w:t>VNĐ</w:t>
      </w:r>
    </w:p>
    <w:p w14:paraId="7F2E9503" w14:textId="77777777" w:rsidR="0017482C" w:rsidRPr="0017482C" w:rsidRDefault="0017482C" w:rsidP="00394DDB">
      <w:pPr>
        <w:pStyle w:val="ListParagraph"/>
        <w:numPr>
          <w:ilvl w:val="0"/>
          <w:numId w:val="11"/>
        </w:numPr>
        <w:spacing w:after="0" w:line="240" w:lineRule="auto"/>
        <w:ind w:left="27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482C">
        <w:rPr>
          <w:rFonts w:ascii="Times New Roman" w:hAnsi="Times New Roman"/>
          <w:color w:val="000000"/>
          <w:sz w:val="24"/>
          <w:szCs w:val="24"/>
        </w:rPr>
        <w:t>Xét tuyển: 300.000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17482C">
        <w:rPr>
          <w:rFonts w:ascii="Times New Roman" w:hAnsi="Times New Roman"/>
          <w:color w:val="000000"/>
          <w:sz w:val="24"/>
          <w:szCs w:val="24"/>
        </w:rPr>
        <w:t>VNĐ</w:t>
      </w:r>
    </w:p>
    <w:p w14:paraId="39178BC0" w14:textId="77777777" w:rsidR="0017482C" w:rsidRPr="00CC0FBC" w:rsidRDefault="0017482C" w:rsidP="00394DDB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17482C">
        <w:rPr>
          <w:rFonts w:ascii="Times New Roman" w:hAnsi="Times New Roman"/>
          <w:color w:val="000000"/>
          <w:sz w:val="24"/>
          <w:szCs w:val="24"/>
        </w:rPr>
        <w:t xml:space="preserve">Lệ phí tham gia đánh giá năng lực 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 xml:space="preserve">tiếng Anh: 120.000 </w:t>
      </w:r>
      <w:r w:rsidRPr="0017482C">
        <w:rPr>
          <w:rFonts w:ascii="Times New Roman" w:hAnsi="Times New Roman"/>
          <w:color w:val="000000"/>
          <w:sz w:val="24"/>
          <w:szCs w:val="24"/>
        </w:rPr>
        <w:t>VNĐ</w:t>
      </w:r>
      <w:r w:rsidRPr="0017482C">
        <w:rPr>
          <w:rFonts w:ascii="Times New Roman" w:hAnsi="Times New Roman"/>
          <w:color w:val="000000"/>
          <w:sz w:val="24"/>
          <w:szCs w:val="24"/>
          <w:lang w:val="vi-VN"/>
        </w:rPr>
        <w:t>/người</w:t>
      </w:r>
      <w:r w:rsidRPr="0017482C">
        <w:rPr>
          <w:rFonts w:ascii="Times New Roman" w:hAnsi="Times New Roman"/>
          <w:color w:val="000000"/>
          <w:sz w:val="24"/>
          <w:szCs w:val="24"/>
        </w:rPr>
        <w:t>.</w:t>
      </w:r>
    </w:p>
    <w:p w14:paraId="575921BC" w14:textId="77777777" w:rsidR="00CC0FBC" w:rsidRPr="0017482C" w:rsidRDefault="00CC0FBC" w:rsidP="00394DDB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E278B2">
        <w:rPr>
          <w:rFonts w:ascii="Times New Roman" w:hAnsi="Times New Roman"/>
          <w:color w:val="000000"/>
          <w:sz w:val="24"/>
          <w:szCs w:val="24"/>
          <w:lang w:val="vi-VN"/>
        </w:rPr>
        <w:t>Lệ phí lớp ôn tập tiếng Anh: 1.100.000 VND/người</w:t>
      </w:r>
    </w:p>
    <w:p w14:paraId="11701319" w14:textId="3D92E30D" w:rsidR="00394DDB" w:rsidRDefault="00617459" w:rsidP="00394DDB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617459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="0017482C" w:rsidRPr="0017482C">
        <w:rPr>
          <w:rFonts w:ascii="Times New Roman" w:hAnsi="Times New Roman"/>
          <w:color w:val="000000"/>
          <w:sz w:val="24"/>
          <w:szCs w:val="24"/>
          <w:lang w:val="vi-VN"/>
        </w:rPr>
        <w:t>Lệ phí các lớp Bổ sung kiến thức</w:t>
      </w:r>
      <w:r w:rsidR="0017482C" w:rsidRPr="00874D67">
        <w:rPr>
          <w:rFonts w:ascii="Times New Roman" w:hAnsi="Times New Roman"/>
          <w:color w:val="000000"/>
          <w:sz w:val="24"/>
          <w:szCs w:val="24"/>
          <w:lang w:val="vi-VN"/>
        </w:rPr>
        <w:t xml:space="preserve">: </w:t>
      </w:r>
    </w:p>
    <w:p w14:paraId="13996BD8" w14:textId="77777777" w:rsidR="0017482C" w:rsidRDefault="00394DDB" w:rsidP="00394DDB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E278B2">
        <w:rPr>
          <w:rFonts w:ascii="Times New Roman" w:hAnsi="Times New Roman"/>
          <w:color w:val="000000"/>
          <w:sz w:val="24"/>
          <w:szCs w:val="24"/>
          <w:lang w:val="vi-VN"/>
        </w:rPr>
        <w:t xml:space="preserve">- Xem tại </w:t>
      </w:r>
      <w:r w:rsidR="001123F0" w:rsidRPr="00394DDB">
        <w:rPr>
          <w:rFonts w:ascii="Times New Roman" w:hAnsi="Times New Roman"/>
          <w:color w:val="000000"/>
          <w:sz w:val="24"/>
          <w:szCs w:val="24"/>
          <w:lang w:val="vi-VN"/>
        </w:rPr>
        <w:t>oga.hcmiu.edu.vn/lop-bo-sung-kien-thuc/</w:t>
      </w:r>
    </w:p>
    <w:p w14:paraId="7FCAF510" w14:textId="390C14A2" w:rsidR="00CC0FBC" w:rsidRPr="00394DDB" w:rsidRDefault="00CC0FBC" w:rsidP="00394DDB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</w:p>
    <w:p w14:paraId="28285E7A" w14:textId="77777777" w:rsidR="00BE7517" w:rsidRPr="00BE7517" w:rsidRDefault="00BE7517" w:rsidP="00BE7517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BE7517">
        <w:rPr>
          <w:b/>
        </w:rPr>
        <w:t>Thông tin chuyển khoản</w:t>
      </w:r>
    </w:p>
    <w:p w14:paraId="2FBD24F2" w14:textId="77777777" w:rsidR="00BE7517" w:rsidRDefault="000A6A0E" w:rsidP="00BE7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75C8">
        <w:rPr>
          <w:color w:val="000000"/>
        </w:rPr>
        <w:t>Tên đơn vị             : Trường Đại học Quốc tế</w:t>
      </w:r>
    </w:p>
    <w:p w14:paraId="063F1B5A" w14:textId="77777777" w:rsidR="00BE7517" w:rsidRDefault="000A6A0E" w:rsidP="00BE7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75C8">
        <w:rPr>
          <w:color w:val="000000"/>
        </w:rPr>
        <w:t xml:space="preserve">Số tài khoản          : </w:t>
      </w:r>
      <w:r w:rsidR="007311D1" w:rsidRPr="007311D1">
        <w:rPr>
          <w:color w:val="000000"/>
        </w:rPr>
        <w:t>314</w:t>
      </w:r>
      <w:r w:rsidR="007311D1">
        <w:rPr>
          <w:color w:val="000000"/>
        </w:rPr>
        <w:t>.</w:t>
      </w:r>
      <w:r w:rsidR="007311D1" w:rsidRPr="007311D1">
        <w:rPr>
          <w:color w:val="000000"/>
        </w:rPr>
        <w:t>00</w:t>
      </w:r>
      <w:r w:rsidR="007311D1">
        <w:rPr>
          <w:color w:val="000000"/>
        </w:rPr>
        <w:t>.</w:t>
      </w:r>
      <w:r w:rsidR="007311D1" w:rsidRPr="007311D1">
        <w:rPr>
          <w:color w:val="000000"/>
        </w:rPr>
        <w:t>35267</w:t>
      </w:r>
    </w:p>
    <w:p w14:paraId="3E091174" w14:textId="77777777" w:rsidR="00BE7517" w:rsidRDefault="000A6A0E" w:rsidP="00BE751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575C8">
        <w:rPr>
          <w:color w:val="000000"/>
        </w:rPr>
        <w:t xml:space="preserve">Tại ngân hàng       : </w:t>
      </w:r>
      <w:r w:rsidR="00B27683">
        <w:rPr>
          <w:color w:val="000000"/>
        </w:rPr>
        <w:t>BIDV</w:t>
      </w:r>
      <w:r w:rsidRPr="00D575C8">
        <w:rPr>
          <w:color w:val="000000"/>
        </w:rPr>
        <w:t>– C</w:t>
      </w:r>
      <w:r w:rsidR="00B27683">
        <w:rPr>
          <w:color w:val="000000"/>
        </w:rPr>
        <w:t>hi nhánh</w:t>
      </w:r>
      <w:r w:rsidRPr="00D575C8">
        <w:rPr>
          <w:color w:val="000000"/>
        </w:rPr>
        <w:t xml:space="preserve"> Đông Sài Gòn</w:t>
      </w:r>
    </w:p>
    <w:p w14:paraId="7CEF6D19" w14:textId="77777777" w:rsidR="00BE1387" w:rsidRPr="00E278B2" w:rsidRDefault="000A6A0E" w:rsidP="007311D1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Cs/>
        </w:rPr>
      </w:pPr>
      <w:r w:rsidRPr="00E278B2">
        <w:rPr>
          <w:color w:val="000000"/>
        </w:rPr>
        <w:t xml:space="preserve">Nội dung                : </w:t>
      </w:r>
      <w:r w:rsidR="00B27683" w:rsidRPr="00E278B2">
        <w:rPr>
          <w:color w:val="000000"/>
        </w:rPr>
        <w:t>&lt;họ tên&gt; TSSDH &lt;tên ngành&gt;</w:t>
      </w:r>
    </w:p>
    <w:p w14:paraId="08394FBF" w14:textId="77777777" w:rsidR="007311D1" w:rsidRDefault="007311D1" w:rsidP="007311D1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nl-NL"/>
        </w:rPr>
      </w:pPr>
    </w:p>
    <w:p w14:paraId="19B50903" w14:textId="77777777" w:rsidR="007311D1" w:rsidRPr="007311D1" w:rsidRDefault="007311D1" w:rsidP="007311D1">
      <w:pPr>
        <w:pStyle w:val="NormalWeb"/>
        <w:shd w:val="clear" w:color="auto" w:fill="FFFFFF"/>
        <w:spacing w:before="0" w:beforeAutospacing="0" w:after="0" w:afterAutospacing="0"/>
        <w:rPr>
          <w:bCs/>
          <w:lang w:val="nl-NL"/>
        </w:rPr>
      </w:pPr>
    </w:p>
    <w:p w14:paraId="51277B86" w14:textId="77777777" w:rsidR="00813BD0" w:rsidRDefault="00B27683" w:rsidP="000A6A0E">
      <w:pPr>
        <w:tabs>
          <w:tab w:val="left" w:pos="3000"/>
        </w:tabs>
      </w:pPr>
      <w:r w:rsidRPr="00B27683">
        <w:rPr>
          <w:rFonts w:ascii="Helvetica" w:hAnsi="Helvetica"/>
          <w:b/>
          <w:bCs/>
        </w:rPr>
        <w:t>THÔNG TIN LIÊN HỆ</w:t>
      </w:r>
      <w:r w:rsidR="00813BD0" w:rsidRPr="00B27683">
        <w:rPr>
          <w:rFonts w:ascii="Helvetica" w:hAnsi="Helvetica"/>
          <w:b/>
          <w:bCs/>
        </w:rPr>
        <w:t>:</w:t>
      </w:r>
      <w:r w:rsidR="00813BD0">
        <w:t xml:space="preserve"> email </w:t>
      </w:r>
      <w:hyperlink r:id="rId12" w:history="1">
        <w:r w:rsidR="00813BD0" w:rsidRPr="00EC48DE">
          <w:rPr>
            <w:rStyle w:val="Hyperlink"/>
            <w:color w:val="000000"/>
            <w:u w:val="none"/>
          </w:rPr>
          <w:t>info.grad@hcmiu.edu.vn</w:t>
        </w:r>
      </w:hyperlink>
      <w:r w:rsidR="00813BD0" w:rsidRPr="00EC48DE">
        <w:rPr>
          <w:color w:val="000000"/>
        </w:rPr>
        <w:t xml:space="preserve"> – Hotl</w:t>
      </w:r>
      <w:r w:rsidR="00813BD0">
        <w:t>ine: 1800.9040 (giờ hành chính)</w:t>
      </w:r>
    </w:p>
    <w:p w14:paraId="72BAAFCC" w14:textId="77777777" w:rsidR="00CE5D92" w:rsidRDefault="00CE5D92" w:rsidP="000A6A0E">
      <w:pPr>
        <w:tabs>
          <w:tab w:val="left" w:pos="3000"/>
        </w:tabs>
      </w:pPr>
    </w:p>
    <w:sectPr w:rsidR="00CE5D92" w:rsidSect="007C13CE">
      <w:footerReference w:type="default" r:id="rId13"/>
      <w:footnotePr>
        <w:pos w:val="beneathText"/>
        <w:numFmt w:val="chicago"/>
      </w:footnotePr>
      <w:pgSz w:w="11907" w:h="16839" w:code="9"/>
      <w:pgMar w:top="284" w:right="425" w:bottom="284" w:left="10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AC807" w14:textId="77777777" w:rsidR="007B1BA1" w:rsidRDefault="007B1BA1">
      <w:r>
        <w:separator/>
      </w:r>
    </w:p>
  </w:endnote>
  <w:endnote w:type="continuationSeparator" w:id="0">
    <w:p w14:paraId="1547B0A0" w14:textId="77777777" w:rsidR="007B1BA1" w:rsidRDefault="007B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9C4F" w14:textId="77777777" w:rsidR="00FC3203" w:rsidRDefault="00FC3203" w:rsidP="003C308B">
    <w:pPr>
      <w:pStyle w:val="Footer"/>
      <w:ind w:right="-1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173">
      <w:rPr>
        <w:noProof/>
      </w:rPr>
      <w:t>2</w:t>
    </w:r>
    <w:r>
      <w:rPr>
        <w:noProof/>
      </w:rPr>
      <w:fldChar w:fldCharType="end"/>
    </w:r>
  </w:p>
  <w:p w14:paraId="250D8108" w14:textId="77777777" w:rsidR="00FC3203" w:rsidRDefault="00FC3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984B" w14:textId="77777777" w:rsidR="007B1BA1" w:rsidRDefault="007B1BA1">
      <w:r>
        <w:separator/>
      </w:r>
    </w:p>
  </w:footnote>
  <w:footnote w:type="continuationSeparator" w:id="0">
    <w:p w14:paraId="76B0C319" w14:textId="77777777" w:rsidR="007B1BA1" w:rsidRDefault="007B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7357"/>
    <w:multiLevelType w:val="multilevel"/>
    <w:tmpl w:val="02287357"/>
    <w:lvl w:ilvl="0">
      <w:start w:val="1"/>
      <w:numFmt w:val="lowerLetter"/>
      <w:suff w:val="space"/>
      <w:lvlText w:val="%1)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DF93855"/>
    <w:multiLevelType w:val="hybridMultilevel"/>
    <w:tmpl w:val="9C48F44C"/>
    <w:lvl w:ilvl="0" w:tplc="2BAA7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E24"/>
    <w:multiLevelType w:val="hybridMultilevel"/>
    <w:tmpl w:val="AB72C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711D5"/>
    <w:multiLevelType w:val="multilevel"/>
    <w:tmpl w:val="A80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663A6"/>
    <w:multiLevelType w:val="hybridMultilevel"/>
    <w:tmpl w:val="48D2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24D2"/>
    <w:multiLevelType w:val="multilevel"/>
    <w:tmpl w:val="A80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774F1"/>
    <w:multiLevelType w:val="hybridMultilevel"/>
    <w:tmpl w:val="3AAC2D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714278"/>
    <w:multiLevelType w:val="hybridMultilevel"/>
    <w:tmpl w:val="AA2E34AE"/>
    <w:lvl w:ilvl="0" w:tplc="08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0D04EDE"/>
    <w:multiLevelType w:val="hybridMultilevel"/>
    <w:tmpl w:val="BC604562"/>
    <w:lvl w:ilvl="0" w:tplc="6AB2A3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16945CA"/>
    <w:multiLevelType w:val="multilevel"/>
    <w:tmpl w:val="616945CA"/>
    <w:lvl w:ilvl="0">
      <w:start w:val="1"/>
      <w:numFmt w:val="bullet"/>
      <w:suff w:val="space"/>
      <w:lvlText w:val="-"/>
      <w:lvlJc w:val="left"/>
      <w:pPr>
        <w:ind w:left="8302" w:hanging="363"/>
      </w:pPr>
      <w:rPr>
        <w:rFonts w:ascii="Times New Roman" w:eastAsia="Calibri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 w15:restartNumberingAfterBreak="0">
    <w:nsid w:val="6E7F4950"/>
    <w:multiLevelType w:val="hybridMultilevel"/>
    <w:tmpl w:val="04E299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11497"/>
    <w:multiLevelType w:val="hybridMultilevel"/>
    <w:tmpl w:val="98F22A1C"/>
    <w:lvl w:ilvl="0" w:tplc="B6380A2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F3E10"/>
    <w:multiLevelType w:val="multilevel"/>
    <w:tmpl w:val="F448F0FE"/>
    <w:lvl w:ilvl="0">
      <w:start w:val="1"/>
      <w:numFmt w:val="lowerLetter"/>
      <w:suff w:val="space"/>
      <w:lvlText w:val="%1)"/>
      <w:lvlJc w:val="left"/>
      <w:pPr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80" w:hanging="180"/>
      </w:pPr>
      <w:rPr>
        <w:rFonts w:hint="default"/>
      </w:rPr>
    </w:lvl>
  </w:abstractNum>
  <w:num w:numId="1" w16cid:durableId="1438719116">
    <w:abstractNumId w:val="11"/>
  </w:num>
  <w:num w:numId="2" w16cid:durableId="1756973095">
    <w:abstractNumId w:val="1"/>
  </w:num>
  <w:num w:numId="3" w16cid:durableId="1195732206">
    <w:abstractNumId w:val="7"/>
  </w:num>
  <w:num w:numId="4" w16cid:durableId="773477668">
    <w:abstractNumId w:val="4"/>
  </w:num>
  <w:num w:numId="5" w16cid:durableId="446003197">
    <w:abstractNumId w:val="10"/>
  </w:num>
  <w:num w:numId="6" w16cid:durableId="1891990028">
    <w:abstractNumId w:val="8"/>
  </w:num>
  <w:num w:numId="7" w16cid:durableId="2129464971">
    <w:abstractNumId w:val="3"/>
  </w:num>
  <w:num w:numId="8" w16cid:durableId="696739360">
    <w:abstractNumId w:val="6"/>
  </w:num>
  <w:num w:numId="9" w16cid:durableId="797144833">
    <w:abstractNumId w:val="2"/>
  </w:num>
  <w:num w:numId="10" w16cid:durableId="1001859026">
    <w:abstractNumId w:val="5"/>
  </w:num>
  <w:num w:numId="11" w16cid:durableId="1780443642">
    <w:abstractNumId w:val="9"/>
  </w:num>
  <w:num w:numId="12" w16cid:durableId="1884437511">
    <w:abstractNumId w:val="0"/>
  </w:num>
  <w:num w:numId="13" w16cid:durableId="442850584">
    <w:abstractNumId w:val="1"/>
  </w:num>
  <w:num w:numId="14" w16cid:durableId="757218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AA"/>
    <w:rsid w:val="000052DC"/>
    <w:rsid w:val="000130C5"/>
    <w:rsid w:val="00013E36"/>
    <w:rsid w:val="00015886"/>
    <w:rsid w:val="00016F97"/>
    <w:rsid w:val="00026846"/>
    <w:rsid w:val="0003167F"/>
    <w:rsid w:val="000344F6"/>
    <w:rsid w:val="00034EE0"/>
    <w:rsid w:val="0003689E"/>
    <w:rsid w:val="00040CED"/>
    <w:rsid w:val="00041638"/>
    <w:rsid w:val="0005745C"/>
    <w:rsid w:val="000622CE"/>
    <w:rsid w:val="0006760B"/>
    <w:rsid w:val="0007022B"/>
    <w:rsid w:val="000737B2"/>
    <w:rsid w:val="00075B41"/>
    <w:rsid w:val="000769A1"/>
    <w:rsid w:val="00077562"/>
    <w:rsid w:val="000874AD"/>
    <w:rsid w:val="00092C09"/>
    <w:rsid w:val="00093C30"/>
    <w:rsid w:val="00095370"/>
    <w:rsid w:val="000968CD"/>
    <w:rsid w:val="000A6506"/>
    <w:rsid w:val="000A6A0E"/>
    <w:rsid w:val="000A6C6C"/>
    <w:rsid w:val="000B33AE"/>
    <w:rsid w:val="000C34DF"/>
    <w:rsid w:val="000C499D"/>
    <w:rsid w:val="000C7AB2"/>
    <w:rsid w:val="000D5C00"/>
    <w:rsid w:val="000F04C5"/>
    <w:rsid w:val="001029FD"/>
    <w:rsid w:val="001032B3"/>
    <w:rsid w:val="00106AB6"/>
    <w:rsid w:val="00106B0D"/>
    <w:rsid w:val="00110B80"/>
    <w:rsid w:val="001123F0"/>
    <w:rsid w:val="00125D50"/>
    <w:rsid w:val="00131C28"/>
    <w:rsid w:val="00133F4F"/>
    <w:rsid w:val="001456D1"/>
    <w:rsid w:val="00147382"/>
    <w:rsid w:val="0015249B"/>
    <w:rsid w:val="00155BCA"/>
    <w:rsid w:val="001629AD"/>
    <w:rsid w:val="0017482C"/>
    <w:rsid w:val="0017499C"/>
    <w:rsid w:val="0018005E"/>
    <w:rsid w:val="0018246C"/>
    <w:rsid w:val="00183408"/>
    <w:rsid w:val="00184EFE"/>
    <w:rsid w:val="00194F9E"/>
    <w:rsid w:val="001A045E"/>
    <w:rsid w:val="001A4EBF"/>
    <w:rsid w:val="001B09A8"/>
    <w:rsid w:val="001B2170"/>
    <w:rsid w:val="001B789F"/>
    <w:rsid w:val="001C1433"/>
    <w:rsid w:val="001C30E7"/>
    <w:rsid w:val="001D7D42"/>
    <w:rsid w:val="001E45C7"/>
    <w:rsid w:val="00203D17"/>
    <w:rsid w:val="002047CE"/>
    <w:rsid w:val="002062B7"/>
    <w:rsid w:val="002074CD"/>
    <w:rsid w:val="00213ADE"/>
    <w:rsid w:val="0022561E"/>
    <w:rsid w:val="00235128"/>
    <w:rsid w:val="00243D2B"/>
    <w:rsid w:val="0025702A"/>
    <w:rsid w:val="00262D95"/>
    <w:rsid w:val="00272F5F"/>
    <w:rsid w:val="002B190C"/>
    <w:rsid w:val="002B1FC9"/>
    <w:rsid w:val="002B4DB6"/>
    <w:rsid w:val="002B7ADE"/>
    <w:rsid w:val="002C1135"/>
    <w:rsid w:val="002C3B7D"/>
    <w:rsid w:val="002C42E2"/>
    <w:rsid w:val="002C7AA7"/>
    <w:rsid w:val="002D08B0"/>
    <w:rsid w:val="002D0F67"/>
    <w:rsid w:val="002E22C8"/>
    <w:rsid w:val="0030383E"/>
    <w:rsid w:val="00307CAE"/>
    <w:rsid w:val="00315271"/>
    <w:rsid w:val="0032167F"/>
    <w:rsid w:val="0032650E"/>
    <w:rsid w:val="0033662E"/>
    <w:rsid w:val="003407C8"/>
    <w:rsid w:val="00342E28"/>
    <w:rsid w:val="0034463F"/>
    <w:rsid w:val="00352A50"/>
    <w:rsid w:val="00356766"/>
    <w:rsid w:val="00361CF2"/>
    <w:rsid w:val="0036768D"/>
    <w:rsid w:val="00372D50"/>
    <w:rsid w:val="0038049F"/>
    <w:rsid w:val="00381061"/>
    <w:rsid w:val="00382A9F"/>
    <w:rsid w:val="0039207A"/>
    <w:rsid w:val="00392FF9"/>
    <w:rsid w:val="00394DDB"/>
    <w:rsid w:val="003A5EAF"/>
    <w:rsid w:val="003B009B"/>
    <w:rsid w:val="003B732A"/>
    <w:rsid w:val="003C308B"/>
    <w:rsid w:val="003D21D5"/>
    <w:rsid w:val="003D70EA"/>
    <w:rsid w:val="003E56CD"/>
    <w:rsid w:val="003F3580"/>
    <w:rsid w:val="003F732F"/>
    <w:rsid w:val="00401D7C"/>
    <w:rsid w:val="00412F79"/>
    <w:rsid w:val="00421250"/>
    <w:rsid w:val="00425B1C"/>
    <w:rsid w:val="004366E3"/>
    <w:rsid w:val="00437287"/>
    <w:rsid w:val="00441836"/>
    <w:rsid w:val="00441E59"/>
    <w:rsid w:val="004504F8"/>
    <w:rsid w:val="0045619A"/>
    <w:rsid w:val="0046422F"/>
    <w:rsid w:val="00471A8C"/>
    <w:rsid w:val="00472BEB"/>
    <w:rsid w:val="00475ABC"/>
    <w:rsid w:val="00485016"/>
    <w:rsid w:val="00486915"/>
    <w:rsid w:val="004938D1"/>
    <w:rsid w:val="00496A73"/>
    <w:rsid w:val="004A5A5E"/>
    <w:rsid w:val="004A6358"/>
    <w:rsid w:val="004B3B2F"/>
    <w:rsid w:val="004B7E9E"/>
    <w:rsid w:val="004C1A02"/>
    <w:rsid w:val="004C3194"/>
    <w:rsid w:val="004C4E0F"/>
    <w:rsid w:val="004E12F7"/>
    <w:rsid w:val="004E4148"/>
    <w:rsid w:val="004E4208"/>
    <w:rsid w:val="004E607F"/>
    <w:rsid w:val="00505153"/>
    <w:rsid w:val="005070F8"/>
    <w:rsid w:val="0051023B"/>
    <w:rsid w:val="0051757F"/>
    <w:rsid w:val="00525EBB"/>
    <w:rsid w:val="0053335D"/>
    <w:rsid w:val="00534EBD"/>
    <w:rsid w:val="005467C9"/>
    <w:rsid w:val="00551A14"/>
    <w:rsid w:val="00551E93"/>
    <w:rsid w:val="00555285"/>
    <w:rsid w:val="00556055"/>
    <w:rsid w:val="0056619D"/>
    <w:rsid w:val="00575E90"/>
    <w:rsid w:val="00590A4A"/>
    <w:rsid w:val="00592195"/>
    <w:rsid w:val="005A0CEA"/>
    <w:rsid w:val="005B0E1A"/>
    <w:rsid w:val="005B3511"/>
    <w:rsid w:val="005B4F8D"/>
    <w:rsid w:val="005B7F1D"/>
    <w:rsid w:val="005C1880"/>
    <w:rsid w:val="005C26E0"/>
    <w:rsid w:val="005D1455"/>
    <w:rsid w:val="005D4911"/>
    <w:rsid w:val="005D57D1"/>
    <w:rsid w:val="005D5A15"/>
    <w:rsid w:val="005D74B0"/>
    <w:rsid w:val="005E6173"/>
    <w:rsid w:val="005E7B5B"/>
    <w:rsid w:val="005F7950"/>
    <w:rsid w:val="00600362"/>
    <w:rsid w:val="00604540"/>
    <w:rsid w:val="00604BCA"/>
    <w:rsid w:val="00605C69"/>
    <w:rsid w:val="006169F6"/>
    <w:rsid w:val="00617459"/>
    <w:rsid w:val="00626454"/>
    <w:rsid w:val="0065390F"/>
    <w:rsid w:val="00654DBF"/>
    <w:rsid w:val="00663476"/>
    <w:rsid w:val="00666994"/>
    <w:rsid w:val="00674C6C"/>
    <w:rsid w:val="0068051A"/>
    <w:rsid w:val="0068643D"/>
    <w:rsid w:val="00692C66"/>
    <w:rsid w:val="006A7B1D"/>
    <w:rsid w:val="006C039D"/>
    <w:rsid w:val="006D0344"/>
    <w:rsid w:val="006D27D1"/>
    <w:rsid w:val="006D4B50"/>
    <w:rsid w:val="006F5711"/>
    <w:rsid w:val="006F7E77"/>
    <w:rsid w:val="006F7FB6"/>
    <w:rsid w:val="00704353"/>
    <w:rsid w:val="00714434"/>
    <w:rsid w:val="007159A5"/>
    <w:rsid w:val="00723F28"/>
    <w:rsid w:val="007311D1"/>
    <w:rsid w:val="00737655"/>
    <w:rsid w:val="00740809"/>
    <w:rsid w:val="00740A6B"/>
    <w:rsid w:val="00741425"/>
    <w:rsid w:val="0074355B"/>
    <w:rsid w:val="0074442E"/>
    <w:rsid w:val="007458C1"/>
    <w:rsid w:val="0074696E"/>
    <w:rsid w:val="00752159"/>
    <w:rsid w:val="00752BB6"/>
    <w:rsid w:val="00755E17"/>
    <w:rsid w:val="00762958"/>
    <w:rsid w:val="00785B2D"/>
    <w:rsid w:val="00794200"/>
    <w:rsid w:val="0079534C"/>
    <w:rsid w:val="00797089"/>
    <w:rsid w:val="007A13FF"/>
    <w:rsid w:val="007B1BA1"/>
    <w:rsid w:val="007B38FD"/>
    <w:rsid w:val="007B59B4"/>
    <w:rsid w:val="007B5D5F"/>
    <w:rsid w:val="007B6E18"/>
    <w:rsid w:val="007B7382"/>
    <w:rsid w:val="007C13CE"/>
    <w:rsid w:val="007E2B26"/>
    <w:rsid w:val="007F45F6"/>
    <w:rsid w:val="007F6E52"/>
    <w:rsid w:val="00800585"/>
    <w:rsid w:val="00812F1A"/>
    <w:rsid w:val="00813BD0"/>
    <w:rsid w:val="0081670F"/>
    <w:rsid w:val="00823469"/>
    <w:rsid w:val="008272E3"/>
    <w:rsid w:val="0083251B"/>
    <w:rsid w:val="0084271F"/>
    <w:rsid w:val="00842E41"/>
    <w:rsid w:val="008434E5"/>
    <w:rsid w:val="00846A3B"/>
    <w:rsid w:val="00846CE4"/>
    <w:rsid w:val="00852B12"/>
    <w:rsid w:val="00865236"/>
    <w:rsid w:val="00867D1F"/>
    <w:rsid w:val="00874D67"/>
    <w:rsid w:val="008764F2"/>
    <w:rsid w:val="00883CA8"/>
    <w:rsid w:val="008A5203"/>
    <w:rsid w:val="008B4556"/>
    <w:rsid w:val="008D25A3"/>
    <w:rsid w:val="008D65CE"/>
    <w:rsid w:val="008D75D8"/>
    <w:rsid w:val="008F7A89"/>
    <w:rsid w:val="00911296"/>
    <w:rsid w:val="009156B6"/>
    <w:rsid w:val="00934D19"/>
    <w:rsid w:val="00953BA9"/>
    <w:rsid w:val="009744FB"/>
    <w:rsid w:val="009802C0"/>
    <w:rsid w:val="00984B27"/>
    <w:rsid w:val="009855D0"/>
    <w:rsid w:val="00990DD8"/>
    <w:rsid w:val="00991C5C"/>
    <w:rsid w:val="009922EC"/>
    <w:rsid w:val="009A49C8"/>
    <w:rsid w:val="009A5101"/>
    <w:rsid w:val="009A5D2D"/>
    <w:rsid w:val="009B2205"/>
    <w:rsid w:val="009C1E66"/>
    <w:rsid w:val="009C3D25"/>
    <w:rsid w:val="009D57FD"/>
    <w:rsid w:val="009E5244"/>
    <w:rsid w:val="009E581F"/>
    <w:rsid w:val="009E6AF1"/>
    <w:rsid w:val="009F0FF4"/>
    <w:rsid w:val="009F437E"/>
    <w:rsid w:val="00A1574B"/>
    <w:rsid w:val="00A2498F"/>
    <w:rsid w:val="00A24A9B"/>
    <w:rsid w:val="00A33DCB"/>
    <w:rsid w:val="00A405C2"/>
    <w:rsid w:val="00A40A25"/>
    <w:rsid w:val="00A518F7"/>
    <w:rsid w:val="00A52756"/>
    <w:rsid w:val="00A52F37"/>
    <w:rsid w:val="00A535DF"/>
    <w:rsid w:val="00A60B8F"/>
    <w:rsid w:val="00A60EE2"/>
    <w:rsid w:val="00A73A14"/>
    <w:rsid w:val="00A81C69"/>
    <w:rsid w:val="00A82173"/>
    <w:rsid w:val="00A87B00"/>
    <w:rsid w:val="00A90B6C"/>
    <w:rsid w:val="00A931A8"/>
    <w:rsid w:val="00AA1C2D"/>
    <w:rsid w:val="00AA7672"/>
    <w:rsid w:val="00AB1EA3"/>
    <w:rsid w:val="00AB2ED6"/>
    <w:rsid w:val="00AB479E"/>
    <w:rsid w:val="00AB556F"/>
    <w:rsid w:val="00AB7610"/>
    <w:rsid w:val="00AC6D72"/>
    <w:rsid w:val="00AD165F"/>
    <w:rsid w:val="00AD3D27"/>
    <w:rsid w:val="00AE71C2"/>
    <w:rsid w:val="00AF223D"/>
    <w:rsid w:val="00AF5285"/>
    <w:rsid w:val="00AF69E6"/>
    <w:rsid w:val="00B003CD"/>
    <w:rsid w:val="00B050CE"/>
    <w:rsid w:val="00B14427"/>
    <w:rsid w:val="00B1454E"/>
    <w:rsid w:val="00B20510"/>
    <w:rsid w:val="00B22972"/>
    <w:rsid w:val="00B260D1"/>
    <w:rsid w:val="00B26205"/>
    <w:rsid w:val="00B27683"/>
    <w:rsid w:val="00B72D91"/>
    <w:rsid w:val="00B908CC"/>
    <w:rsid w:val="00B94865"/>
    <w:rsid w:val="00B973B0"/>
    <w:rsid w:val="00BC06B5"/>
    <w:rsid w:val="00BD59DA"/>
    <w:rsid w:val="00BD77AB"/>
    <w:rsid w:val="00BE1387"/>
    <w:rsid w:val="00BE6332"/>
    <w:rsid w:val="00BE7517"/>
    <w:rsid w:val="00BE7634"/>
    <w:rsid w:val="00C17664"/>
    <w:rsid w:val="00C17C6D"/>
    <w:rsid w:val="00C27757"/>
    <w:rsid w:val="00C27920"/>
    <w:rsid w:val="00C3765F"/>
    <w:rsid w:val="00C4170E"/>
    <w:rsid w:val="00C41A0B"/>
    <w:rsid w:val="00C440E3"/>
    <w:rsid w:val="00C45A27"/>
    <w:rsid w:val="00C45D69"/>
    <w:rsid w:val="00C5360F"/>
    <w:rsid w:val="00C569A5"/>
    <w:rsid w:val="00C60FEE"/>
    <w:rsid w:val="00C72BB9"/>
    <w:rsid w:val="00C84178"/>
    <w:rsid w:val="00C9102C"/>
    <w:rsid w:val="00C94DA8"/>
    <w:rsid w:val="00C95165"/>
    <w:rsid w:val="00C97122"/>
    <w:rsid w:val="00CA2124"/>
    <w:rsid w:val="00CA33B8"/>
    <w:rsid w:val="00CB1FE0"/>
    <w:rsid w:val="00CC0FBC"/>
    <w:rsid w:val="00CD0984"/>
    <w:rsid w:val="00CD3017"/>
    <w:rsid w:val="00CD3EA4"/>
    <w:rsid w:val="00CE1B63"/>
    <w:rsid w:val="00CE2347"/>
    <w:rsid w:val="00CE35A5"/>
    <w:rsid w:val="00CE5D92"/>
    <w:rsid w:val="00CE756E"/>
    <w:rsid w:val="00CF5A49"/>
    <w:rsid w:val="00CF5BF1"/>
    <w:rsid w:val="00CF6051"/>
    <w:rsid w:val="00D02464"/>
    <w:rsid w:val="00D22C02"/>
    <w:rsid w:val="00D30203"/>
    <w:rsid w:val="00D326DA"/>
    <w:rsid w:val="00D45F97"/>
    <w:rsid w:val="00D54C01"/>
    <w:rsid w:val="00D575C8"/>
    <w:rsid w:val="00D60911"/>
    <w:rsid w:val="00D618A3"/>
    <w:rsid w:val="00D70E8F"/>
    <w:rsid w:val="00D723F8"/>
    <w:rsid w:val="00D90831"/>
    <w:rsid w:val="00D92402"/>
    <w:rsid w:val="00DA706F"/>
    <w:rsid w:val="00DC4AE7"/>
    <w:rsid w:val="00DD0B7B"/>
    <w:rsid w:val="00DD78B4"/>
    <w:rsid w:val="00DE121F"/>
    <w:rsid w:val="00DE23D8"/>
    <w:rsid w:val="00DE71B3"/>
    <w:rsid w:val="00DF085F"/>
    <w:rsid w:val="00E01D85"/>
    <w:rsid w:val="00E066CD"/>
    <w:rsid w:val="00E07E8E"/>
    <w:rsid w:val="00E20E62"/>
    <w:rsid w:val="00E25EAA"/>
    <w:rsid w:val="00E26AE2"/>
    <w:rsid w:val="00E278B2"/>
    <w:rsid w:val="00E320D0"/>
    <w:rsid w:val="00E642C0"/>
    <w:rsid w:val="00E76A99"/>
    <w:rsid w:val="00E86046"/>
    <w:rsid w:val="00E86DC6"/>
    <w:rsid w:val="00E9079E"/>
    <w:rsid w:val="00E929B8"/>
    <w:rsid w:val="00E93984"/>
    <w:rsid w:val="00E95827"/>
    <w:rsid w:val="00EA2FDC"/>
    <w:rsid w:val="00EB358C"/>
    <w:rsid w:val="00EC14E6"/>
    <w:rsid w:val="00EC1F47"/>
    <w:rsid w:val="00EC2256"/>
    <w:rsid w:val="00EC475F"/>
    <w:rsid w:val="00EC48DE"/>
    <w:rsid w:val="00EC6A76"/>
    <w:rsid w:val="00ED333A"/>
    <w:rsid w:val="00ED44F7"/>
    <w:rsid w:val="00ED689C"/>
    <w:rsid w:val="00F03928"/>
    <w:rsid w:val="00F14B40"/>
    <w:rsid w:val="00F2364C"/>
    <w:rsid w:val="00F31CF4"/>
    <w:rsid w:val="00F4671B"/>
    <w:rsid w:val="00F52487"/>
    <w:rsid w:val="00F608ED"/>
    <w:rsid w:val="00F73EFB"/>
    <w:rsid w:val="00F92BB5"/>
    <w:rsid w:val="00FB4A7A"/>
    <w:rsid w:val="00FB5F12"/>
    <w:rsid w:val="00FC3203"/>
    <w:rsid w:val="00FC489A"/>
    <w:rsid w:val="00FC4C84"/>
    <w:rsid w:val="00FC5AA6"/>
    <w:rsid w:val="00FD2172"/>
    <w:rsid w:val="00FE042B"/>
    <w:rsid w:val="00FE5EAF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94AB678"/>
  <w15:chartTrackingRefBased/>
  <w15:docId w15:val="{1A76B57A-63C9-4BC7-BAB1-347C77EE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47CE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047CE"/>
    <w:rPr>
      <w:sz w:val="20"/>
      <w:szCs w:val="20"/>
    </w:rPr>
  </w:style>
  <w:style w:type="character" w:styleId="FootnoteReference">
    <w:name w:val="footnote reference"/>
    <w:semiHidden/>
    <w:rsid w:val="002047CE"/>
    <w:rPr>
      <w:vertAlign w:val="superscript"/>
    </w:rPr>
  </w:style>
  <w:style w:type="paragraph" w:styleId="BalloonText">
    <w:name w:val="Balloon Text"/>
    <w:basedOn w:val="Normal"/>
    <w:link w:val="BalloonTextChar"/>
    <w:rsid w:val="0007022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7022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FC32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C320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C32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3203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9A49C8"/>
    <w:rPr>
      <w:b/>
      <w:bCs/>
    </w:rPr>
  </w:style>
  <w:style w:type="paragraph" w:styleId="NormalWeb">
    <w:name w:val="Normal (Web)"/>
    <w:basedOn w:val="Normal"/>
    <w:uiPriority w:val="99"/>
    <w:unhideWhenUsed/>
    <w:rsid w:val="000A6A0E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813BD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174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17482C"/>
    <w:rPr>
      <w:rFonts w:ascii="Calibri" w:eastAsia="Calibri" w:hAnsi="Calibri"/>
      <w:sz w:val="22"/>
      <w:szCs w:val="22"/>
    </w:rPr>
  </w:style>
  <w:style w:type="character" w:customStyle="1" w:styleId="FootnoteTextChar">
    <w:name w:val="Footnote Text Char"/>
    <w:link w:val="FootnoteText"/>
    <w:semiHidden/>
    <w:rsid w:val="00CE5D9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.grad@hcmiu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Users\User\AppData\Local\Packages\Microsoft.Windows.Photos_8wekyb3d8bbwe\TempState\ShareServiceTempFolder\adobe-express-qr-code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75E2-2804-4E75-9474-C8ADB2BA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MỐC THỜI GIAN DỰ KIẾN THÍ SINH CẦN LƯU Ý</vt:lpstr>
    </vt:vector>
  </TitlesOfParts>
  <Company>HCMIU</Company>
  <LinksUpToDate>false</LinksUpToDate>
  <CharactersWithSpaces>5145</CharactersWithSpaces>
  <SharedDoc>false</SharedDoc>
  <HLinks>
    <vt:vector size="24" baseType="variant">
      <vt:variant>
        <vt:i4>4391011</vt:i4>
      </vt:variant>
      <vt:variant>
        <vt:i4>43</vt:i4>
      </vt:variant>
      <vt:variant>
        <vt:i4>0</vt:i4>
      </vt:variant>
      <vt:variant>
        <vt:i4>5</vt:i4>
      </vt:variant>
      <vt:variant>
        <vt:lpwstr>mailto:info.grad@hcmiu.edu.vn</vt:lpwstr>
      </vt:variant>
      <vt:variant>
        <vt:lpwstr/>
      </vt:variant>
      <vt:variant>
        <vt:i4>4391011</vt:i4>
      </vt:variant>
      <vt:variant>
        <vt:i4>20</vt:i4>
      </vt:variant>
      <vt:variant>
        <vt:i4>0</vt:i4>
      </vt:variant>
      <vt:variant>
        <vt:i4>5</vt:i4>
      </vt:variant>
      <vt:variant>
        <vt:lpwstr>mailto:info.grad@hcmiu.edu.vn</vt:lpwstr>
      </vt:variant>
      <vt:variant>
        <vt:lpwstr/>
      </vt:variant>
      <vt:variant>
        <vt:i4>6619262</vt:i4>
      </vt:variant>
      <vt:variant>
        <vt:i4>-1</vt:i4>
      </vt:variant>
      <vt:variant>
        <vt:i4>2222</vt:i4>
      </vt:variant>
      <vt:variant>
        <vt:i4>1</vt:i4>
      </vt:variant>
      <vt:variant>
        <vt:lpwstr>C:\Users\User\AppData\Local\Packages\Microsoft.Windows.Photos_8wekyb3d8bbwe\TempState\ShareServiceTempFolder\adobe-express-qr-code.jpeg</vt:lpwstr>
      </vt:variant>
      <vt:variant>
        <vt:lpwstr/>
      </vt:variant>
      <vt:variant>
        <vt:i4>6619262</vt:i4>
      </vt:variant>
      <vt:variant>
        <vt:i4>-1</vt:i4>
      </vt:variant>
      <vt:variant>
        <vt:i4>2227</vt:i4>
      </vt:variant>
      <vt:variant>
        <vt:i4>1</vt:i4>
      </vt:variant>
      <vt:variant>
        <vt:lpwstr>C:\Users\User\AppData\Local\Packages\Microsoft.Windows.Photos_8wekyb3d8bbwe\TempState\ShareServiceTempFolder\adobe-express-qr-code.jpeg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MỐC THỜI GIAN DỰ KIẾN THÍ SINH CẦN LƯU Ý</dc:title>
  <dc:subject/>
  <dc:creator>Nguyen Thi Anh Tuyet</dc:creator>
  <cp:keywords/>
  <cp:lastModifiedBy>Lai Tran Thanh Son</cp:lastModifiedBy>
  <cp:revision>5</cp:revision>
  <cp:lastPrinted>2024-03-20T08:30:00Z</cp:lastPrinted>
  <dcterms:created xsi:type="dcterms:W3CDTF">2024-04-01T08:46:00Z</dcterms:created>
  <dcterms:modified xsi:type="dcterms:W3CDTF">2025-03-17T07:25:00Z</dcterms:modified>
</cp:coreProperties>
</file>