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7D2DA" w14:textId="4DD1F47C" w:rsidR="006226AE" w:rsidRDefault="00600A32" w:rsidP="006226AE">
      <w:pPr>
        <w:spacing w:after="0"/>
        <w:rPr>
          <w:rFonts w:ascii="Times New Roman" w:hAnsi="Times New Roman" w:cs="Times New Roman"/>
          <w:b/>
        </w:rPr>
      </w:pPr>
      <w:r w:rsidRPr="00B012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FD0C5F1" wp14:editId="01CE91C4">
            <wp:simplePos x="0" y="0"/>
            <wp:positionH relativeFrom="margin">
              <wp:posOffset>-850265</wp:posOffset>
            </wp:positionH>
            <wp:positionV relativeFrom="paragraph">
              <wp:posOffset>-259908</wp:posOffset>
            </wp:positionV>
            <wp:extent cx="762000" cy="791883"/>
            <wp:effectExtent l="0" t="0" r="0" b="8255"/>
            <wp:wrapNone/>
            <wp:docPr id="1032" name="Picture 8" descr="graph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raph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1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</w:rPr>
        <w:t>ĐẠI</w:t>
      </w:r>
      <w:proofErr w:type="spellEnd"/>
      <w:r>
        <w:rPr>
          <w:rFonts w:ascii="Times New Roman" w:hAnsi="Times New Roman" w:cs="Times New Roman"/>
          <w:b/>
        </w:rPr>
        <w:t xml:space="preserve"> HỌC QUỐC GIA THÀNH PHỐ HỒ CHÍ MINH</w:t>
      </w:r>
      <w:r>
        <w:rPr>
          <w:rFonts w:ascii="Times New Roman" w:hAnsi="Times New Roman" w:cs="Times New Roman"/>
          <w:b/>
        </w:rPr>
        <w:br/>
      </w:r>
      <w:r w:rsidR="00B012DC" w:rsidRPr="00B012DC">
        <w:rPr>
          <w:rFonts w:ascii="Times New Roman" w:hAnsi="Times New Roman" w:cs="Times New Roman"/>
          <w:b/>
        </w:rPr>
        <w:t>TRƯỜNG ĐẠI HỌC QUỐC TẾ</w:t>
      </w:r>
    </w:p>
    <w:p w14:paraId="6483D12D" w14:textId="77777777" w:rsidR="006226AE" w:rsidRDefault="006226AE" w:rsidP="006226AE">
      <w:pPr>
        <w:spacing w:after="0"/>
        <w:rPr>
          <w:rFonts w:ascii="Times New Roman" w:hAnsi="Times New Roman" w:cs="Times New Roman"/>
          <w:b/>
        </w:rPr>
      </w:pPr>
    </w:p>
    <w:p w14:paraId="09850676" w14:textId="77777777" w:rsidR="006226AE" w:rsidRPr="006226AE" w:rsidRDefault="006226AE" w:rsidP="006226AE">
      <w:pPr>
        <w:spacing w:after="0"/>
        <w:rPr>
          <w:rFonts w:ascii="Times New Roman" w:hAnsi="Times New Roman" w:cs="Times New Roman"/>
          <w:b/>
        </w:rPr>
      </w:pPr>
    </w:p>
    <w:p w14:paraId="3FD0C5CA" w14:textId="767AFE70" w:rsidR="00B012DC" w:rsidRPr="00B012DC" w:rsidRDefault="00B012DC" w:rsidP="00B0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12DC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B01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2DC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B01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2DC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B012DC">
        <w:rPr>
          <w:rFonts w:ascii="Times New Roman" w:hAnsi="Times New Roman" w:cs="Times New Roman"/>
          <w:b/>
          <w:sz w:val="28"/>
          <w:szCs w:val="28"/>
        </w:rPr>
        <w:t xml:space="preserve"> THAM GIA </w:t>
      </w:r>
      <w:proofErr w:type="spellStart"/>
      <w:r w:rsidRPr="00B012DC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B01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2DC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</w:p>
    <w:p w14:paraId="3FD0C5CB" w14:textId="77777777" w:rsidR="00B012DC" w:rsidRPr="00B012DC" w:rsidRDefault="00B012DC" w:rsidP="00B0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 xml:space="preserve">LIÊN THÔNG </w:t>
      </w:r>
      <w:proofErr w:type="spellStart"/>
      <w:r w:rsidRPr="00B012DC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B01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2DC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B01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2DC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B012DC">
        <w:rPr>
          <w:rFonts w:ascii="Times New Roman" w:hAnsi="Times New Roman" w:cs="Times New Roman"/>
          <w:b/>
          <w:sz w:val="28"/>
          <w:szCs w:val="28"/>
        </w:rPr>
        <w:t xml:space="preserve"> HỌC – </w:t>
      </w:r>
      <w:proofErr w:type="spellStart"/>
      <w:r w:rsidRPr="00B012DC">
        <w:rPr>
          <w:rFonts w:ascii="Times New Roman" w:hAnsi="Times New Roman" w:cs="Times New Roman"/>
          <w:b/>
          <w:sz w:val="28"/>
          <w:szCs w:val="28"/>
        </w:rPr>
        <w:t>THẠC</w:t>
      </w:r>
      <w:proofErr w:type="spellEnd"/>
      <w:r w:rsidRPr="00B01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2DC">
        <w:rPr>
          <w:rFonts w:ascii="Times New Roman" w:hAnsi="Times New Roman" w:cs="Times New Roman"/>
          <w:b/>
          <w:sz w:val="28"/>
          <w:szCs w:val="28"/>
        </w:rPr>
        <w:t>SĨ</w:t>
      </w:r>
      <w:proofErr w:type="spellEnd"/>
    </w:p>
    <w:p w14:paraId="3FD0C5CC" w14:textId="77777777" w:rsidR="00B012DC" w:rsidRPr="00B012DC" w:rsidRDefault="00B012DC" w:rsidP="00B012DC">
      <w:pPr>
        <w:ind w:firstLine="1985"/>
        <w:rPr>
          <w:rFonts w:ascii="Times New Roman" w:hAnsi="Times New Roman" w:cs="Times New Roman"/>
          <w:sz w:val="26"/>
          <w:szCs w:val="26"/>
        </w:rPr>
      </w:pPr>
      <w:proofErr w:type="spellStart"/>
      <w:r w:rsidRPr="00B012DC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B012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2DC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B012DC">
        <w:rPr>
          <w:rFonts w:ascii="Times New Roman" w:hAnsi="Times New Roman" w:cs="Times New Roman"/>
          <w:sz w:val="26"/>
          <w:szCs w:val="26"/>
        </w:rPr>
        <w:t xml:space="preserve">: Ban </w:t>
      </w:r>
      <w:proofErr w:type="spellStart"/>
      <w:r w:rsidRPr="00B012DC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B012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2D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B012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2D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B012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2DC">
        <w:rPr>
          <w:rFonts w:ascii="Times New Roman" w:hAnsi="Times New Roman" w:cs="Times New Roman"/>
          <w:sz w:val="26"/>
          <w:szCs w:val="26"/>
        </w:rPr>
        <w:t>trường</w:t>
      </w:r>
      <w:proofErr w:type="spellEnd"/>
    </w:p>
    <w:p w14:paraId="3FD0C5CD" w14:textId="77777777"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proofErr w:type="spellStart"/>
      <w:r w:rsidRPr="00B012D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B012DC">
        <w:rPr>
          <w:rFonts w:ascii="Times New Roman" w:hAnsi="Times New Roman" w:cs="Times New Roman"/>
          <w:sz w:val="26"/>
          <w:szCs w:val="26"/>
        </w:rPr>
        <w:t xml:space="preserve"> Đào </w:t>
      </w:r>
      <w:proofErr w:type="spellStart"/>
      <w:r w:rsidRPr="00B012D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B012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2D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B012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2DC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14:paraId="3FD0C5CE" w14:textId="77777777"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proofErr w:type="spellStart"/>
      <w:r w:rsidRPr="00B012D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B012DC">
        <w:rPr>
          <w:rFonts w:ascii="Times New Roman" w:hAnsi="Times New Roman" w:cs="Times New Roman"/>
          <w:sz w:val="26"/>
          <w:szCs w:val="26"/>
        </w:rPr>
        <w:t xml:space="preserve"> Đào </w:t>
      </w:r>
      <w:proofErr w:type="spellStart"/>
      <w:r w:rsidRPr="00B012D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B012DC">
        <w:rPr>
          <w:rFonts w:ascii="Times New Roman" w:hAnsi="Times New Roman" w:cs="Times New Roman"/>
          <w:sz w:val="26"/>
          <w:szCs w:val="26"/>
        </w:rPr>
        <w:t xml:space="preserve"> Sau </w:t>
      </w:r>
      <w:proofErr w:type="spellStart"/>
      <w:r w:rsidRPr="00B012D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B012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2DC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14:paraId="3FD0C5CF" w14:textId="77777777"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 w:rsidRPr="00B012DC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14:paraId="3FD0C5D0" w14:textId="1061AC1C"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47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: </w:t>
      </w:r>
      <w:r w:rsidR="003251A7">
        <w:rPr>
          <w:rFonts w:ascii="Times New Roman" w:hAnsi="Times New Roman" w:cs="Times New Roman"/>
          <w:sz w:val="24"/>
          <w:szCs w:val="24"/>
        </w:rPr>
        <w:tab/>
      </w:r>
      <w:r w:rsidR="003251A7">
        <w:rPr>
          <w:rFonts w:ascii="Times New Roman" w:hAnsi="Times New Roman" w:cs="Times New Roman"/>
          <w:sz w:val="24"/>
          <w:szCs w:val="24"/>
        </w:rPr>
        <w:tab/>
      </w:r>
      <w:r w:rsidR="003251A7">
        <w:rPr>
          <w:rFonts w:ascii="Times New Roman" w:hAnsi="Times New Roman" w:cs="Times New Roman"/>
          <w:sz w:val="24"/>
          <w:szCs w:val="24"/>
        </w:rPr>
        <w:tab/>
      </w:r>
      <w:r w:rsidR="003251A7">
        <w:rPr>
          <w:rFonts w:ascii="Times New Roman" w:hAnsi="Times New Roman" w:cs="Times New Roman"/>
          <w:sz w:val="24"/>
          <w:szCs w:val="24"/>
        </w:rPr>
        <w:tab/>
      </w:r>
      <w:r w:rsidR="003251A7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3E42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ED3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E4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ED3E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D0C5D1" w14:textId="3093E93F"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47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: </w:t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3E42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ED3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E42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="00ED3E42">
        <w:rPr>
          <w:rFonts w:ascii="Times New Roman" w:hAnsi="Times New Roman" w:cs="Times New Roman"/>
          <w:sz w:val="24"/>
          <w:szCs w:val="24"/>
        </w:rPr>
        <w:t>:</w:t>
      </w:r>
    </w:p>
    <w:p w14:paraId="3FD0C5D2" w14:textId="046BA48A"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47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: </w:t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3E42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ED3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E4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D3E42">
        <w:rPr>
          <w:rFonts w:ascii="Times New Roman" w:hAnsi="Times New Roman" w:cs="Times New Roman"/>
          <w:sz w:val="24"/>
          <w:szCs w:val="24"/>
        </w:rPr>
        <w:t>:</w:t>
      </w:r>
    </w:p>
    <w:p w14:paraId="3FD0C5D3" w14:textId="77777777"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473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/Chuyên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D0C5D4" w14:textId="77777777"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47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D0C5D5" w14:textId="77777777" w:rsidR="00EC0A00" w:rsidRDefault="0089225B" w:rsidP="00477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47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lũy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: </w:t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Điể</w:t>
      </w:r>
      <w:r w:rsidR="00EC0A00" w:rsidRPr="0084247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C0A00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A00" w:rsidRPr="00842473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EC0A00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A00" w:rsidRPr="00842473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EC0A00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A00" w:rsidRPr="00842473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EC0A00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A00" w:rsidRPr="00842473">
        <w:rPr>
          <w:rFonts w:ascii="Times New Roman" w:hAnsi="Times New Roman" w:cs="Times New Roman"/>
          <w:sz w:val="24"/>
          <w:szCs w:val="24"/>
        </w:rPr>
        <w:t>lũy</w:t>
      </w:r>
      <w:proofErr w:type="spellEnd"/>
      <w:r w:rsidR="00EC0A00" w:rsidRPr="00842473">
        <w:rPr>
          <w:rFonts w:ascii="Times New Roman" w:hAnsi="Times New Roman" w:cs="Times New Roman"/>
          <w:sz w:val="24"/>
          <w:szCs w:val="24"/>
        </w:rPr>
        <w:t>:</w:t>
      </w:r>
    </w:p>
    <w:p w14:paraId="5CB1E52E" w14:textId="2E8F5325" w:rsidR="00796A96" w:rsidRPr="00842473" w:rsidRDefault="00796A96" w:rsidP="00477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FD0C5D6" w14:textId="77777777" w:rsidR="0089225B" w:rsidRPr="00842473" w:rsidRDefault="00EC0A00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Email: </w:t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D0C5D7" w14:textId="77777777" w:rsidR="00687D85" w:rsidRDefault="00687D85" w:rsidP="00477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D0C5D8" w14:textId="77777777" w:rsidR="00F30E9B" w:rsidRPr="00842473" w:rsidRDefault="00F30E9B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Thành </w:t>
      </w:r>
      <w:proofErr w:type="spellStart"/>
      <w:r>
        <w:rPr>
          <w:rFonts w:ascii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(Học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NCKH</w:t>
      </w:r>
      <w:proofErr w:type="spellEnd"/>
      <w:r>
        <w:rPr>
          <w:rFonts w:ascii="Times New Roman" w:hAnsi="Times New Roman" w:cs="Times New Roman"/>
          <w:sz w:val="24"/>
          <w:szCs w:val="24"/>
        </w:rPr>
        <w:t>….):</w:t>
      </w:r>
    </w:p>
    <w:p w14:paraId="3FD0C5D9" w14:textId="77777777" w:rsidR="00B012DC" w:rsidRPr="00842473" w:rsidRDefault="00AF24D4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thạc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thạc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85" w:rsidRPr="00842473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687D85" w:rsidRPr="00842473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3FD0C5DA" w14:textId="0D7CA9C4" w:rsidR="00687D85" w:rsidRPr="00842473" w:rsidRDefault="00687D85" w:rsidP="00477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</w:t>
      </w:r>
      <w:r w:rsidR="00B106A0" w:rsidRPr="00842473">
        <w:rPr>
          <w:rFonts w:ascii="Times New Roman" w:hAnsi="Times New Roman" w:cs="Times New Roman"/>
          <w:sz w:val="24"/>
          <w:szCs w:val="24"/>
        </w:rPr>
        <w:t>ôi</w:t>
      </w:r>
      <w:proofErr w:type="spellEnd"/>
      <w:r w:rsidR="00B106A0" w:rsidRPr="00842473">
        <w:rPr>
          <w:rFonts w:ascii="Times New Roman" w:hAnsi="Times New Roman" w:cs="Times New Roman"/>
          <w:sz w:val="24"/>
          <w:szCs w:val="24"/>
        </w:rPr>
        <w:t xml:space="preserve"> </w:t>
      </w:r>
      <w:r w:rsidRPr="00842473">
        <w:rPr>
          <w:rFonts w:ascii="Times New Roman" w:hAnsi="Times New Roman" w:cs="Times New Roman"/>
          <w:sz w:val="24"/>
          <w:szCs w:val="24"/>
        </w:rPr>
        <w:t xml:space="preserve">cam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Đào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, Đào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thạc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ĐHQG-HCM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42473">
        <w:rPr>
          <w:rFonts w:ascii="Times New Roman" w:hAnsi="Times New Roman" w:cs="Times New Roman"/>
          <w:sz w:val="24"/>
          <w:szCs w:val="24"/>
        </w:rPr>
        <w:t xml:space="preserve"> Quốc </w:t>
      </w:r>
      <w:proofErr w:type="spellStart"/>
      <w:r w:rsidRPr="0084247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B106A0" w:rsidRPr="00842473">
        <w:rPr>
          <w:rFonts w:ascii="Times New Roman" w:hAnsi="Times New Roman" w:cs="Times New Roman"/>
          <w:sz w:val="24"/>
          <w:szCs w:val="24"/>
        </w:rPr>
        <w:t>.</w:t>
      </w:r>
    </w:p>
    <w:p w14:paraId="3FD0C5DB" w14:textId="77777777" w:rsidR="00687D85" w:rsidRPr="00842473" w:rsidRDefault="00687D85">
      <w:pPr>
        <w:rPr>
          <w:rFonts w:ascii="Times New Roman" w:hAnsi="Times New Roman" w:cs="Times New Roman"/>
          <w:sz w:val="24"/>
          <w:szCs w:val="24"/>
        </w:rPr>
      </w:pPr>
    </w:p>
    <w:p w14:paraId="3FD0C5F0" w14:textId="5C7F77A5" w:rsidR="004C7BC6" w:rsidRPr="003A0E78" w:rsidRDefault="00687D85">
      <w:pPr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0C5F3" wp14:editId="3FD0C5F4">
                <wp:simplePos x="0" y="0"/>
                <wp:positionH relativeFrom="column">
                  <wp:posOffset>2472055</wp:posOffset>
                </wp:positionH>
                <wp:positionV relativeFrom="paragraph">
                  <wp:posOffset>-356235</wp:posOffset>
                </wp:positionV>
                <wp:extent cx="3597910" cy="1337734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33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C5F9" w14:textId="77777777" w:rsidR="00687D85" w:rsidRPr="002B6403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Thành </w:t>
                            </w:r>
                            <w:proofErr w:type="spellStart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phố</w:t>
                            </w:r>
                            <w:proofErr w:type="spellEnd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Hồ</w:t>
                            </w:r>
                            <w:proofErr w:type="spellEnd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Chi Minh, </w:t>
                            </w:r>
                            <w:proofErr w:type="spellStart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ngày</w:t>
                            </w:r>
                            <w:proofErr w:type="spellEnd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tháng</w:t>
                            </w:r>
                            <w:proofErr w:type="spellEnd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…  </w:t>
                            </w:r>
                            <w:proofErr w:type="spellStart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năm</w:t>
                            </w:r>
                            <w:proofErr w:type="spellEnd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202…</w:t>
                            </w:r>
                          </w:p>
                          <w:p w14:paraId="3FD0C5FA" w14:textId="77777777" w:rsidR="00687D85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ký</w:t>
                            </w:r>
                            <w:proofErr w:type="spellEnd"/>
                          </w:p>
                          <w:p w14:paraId="3FD0C5FB" w14:textId="77777777" w:rsidR="00687D85" w:rsidRPr="0041252B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proofErr w:type="spellStart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Ký</w:t>
                            </w:r>
                            <w:proofErr w:type="spellEnd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và</w:t>
                            </w:r>
                            <w:proofErr w:type="spellEnd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ghi</w:t>
                            </w:r>
                            <w:proofErr w:type="spellEnd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rõ</w:t>
                            </w:r>
                            <w:proofErr w:type="spellEnd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họ</w:t>
                            </w:r>
                            <w:proofErr w:type="spellEnd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tên</w:t>
                            </w:r>
                            <w:proofErr w:type="spellEnd"/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3FD0C5FC" w14:textId="77777777" w:rsidR="00687D85" w:rsidRDefault="00687D85" w:rsidP="00687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D0C5FD" w14:textId="77777777" w:rsidR="00687D85" w:rsidRDefault="00687D85" w:rsidP="00687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C5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65pt;margin-top:-28.05pt;width:283.3pt;height:1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" fillcolor="white [3201]" stroked="f" strokeweight=".5pt">
                <v:textbox>
                  <w:txbxContent>
                    <w:p w14:paraId="3FD0C5F9" w14:textId="77777777" w:rsidR="00687D85" w:rsidRPr="002B6403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Thành </w:t>
                      </w:r>
                      <w:proofErr w:type="spellStart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phố</w:t>
                      </w:r>
                      <w:proofErr w:type="spellEnd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Hồ</w:t>
                      </w:r>
                      <w:proofErr w:type="spellEnd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 Chi Minh, </w:t>
                      </w:r>
                      <w:proofErr w:type="spellStart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ngày</w:t>
                      </w:r>
                      <w:proofErr w:type="spellEnd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 …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tháng</w:t>
                      </w:r>
                      <w:proofErr w:type="spellEnd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 …  </w:t>
                      </w:r>
                      <w:proofErr w:type="spellStart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năm</w:t>
                      </w:r>
                      <w:proofErr w:type="spellEnd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 202…</w:t>
                      </w:r>
                    </w:p>
                    <w:p w14:paraId="3FD0C5FA" w14:textId="77777777" w:rsidR="00687D85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Người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đăng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ký</w:t>
                      </w:r>
                      <w:proofErr w:type="spellEnd"/>
                    </w:p>
                    <w:p w14:paraId="3FD0C5FB" w14:textId="77777777" w:rsidR="00687D85" w:rsidRPr="0041252B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spellStart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Ký</w:t>
                      </w:r>
                      <w:proofErr w:type="spellEnd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và</w:t>
                      </w:r>
                      <w:proofErr w:type="spellEnd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ghi</w:t>
                      </w:r>
                      <w:proofErr w:type="spellEnd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rõ</w:t>
                      </w:r>
                      <w:proofErr w:type="spellEnd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họ</w:t>
                      </w:r>
                      <w:proofErr w:type="spellEnd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tên</w:t>
                      </w:r>
                      <w:proofErr w:type="spellEnd"/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</w:p>
                    <w:p w14:paraId="3FD0C5FC" w14:textId="77777777" w:rsidR="00687D85" w:rsidRDefault="00687D85" w:rsidP="00687D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FD0C5FD" w14:textId="77777777" w:rsidR="00687D85" w:rsidRDefault="00687D85" w:rsidP="00687D85"/>
                  </w:txbxContent>
                </v:textbox>
              </v:shape>
            </w:pict>
          </mc:Fallback>
        </mc:AlternateContent>
      </w:r>
    </w:p>
    <w:sectPr w:rsidR="004C7BC6" w:rsidRPr="003A0E78" w:rsidSect="00CB2E5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C7"/>
    <w:rsid w:val="00037C81"/>
    <w:rsid w:val="00190BC7"/>
    <w:rsid w:val="001F1428"/>
    <w:rsid w:val="002B6403"/>
    <w:rsid w:val="003251A7"/>
    <w:rsid w:val="003A0E78"/>
    <w:rsid w:val="003C05F8"/>
    <w:rsid w:val="003D1044"/>
    <w:rsid w:val="0041252B"/>
    <w:rsid w:val="00413371"/>
    <w:rsid w:val="00426504"/>
    <w:rsid w:val="004771CF"/>
    <w:rsid w:val="004C7BC6"/>
    <w:rsid w:val="004D02C5"/>
    <w:rsid w:val="004D607F"/>
    <w:rsid w:val="00600A32"/>
    <w:rsid w:val="0061165C"/>
    <w:rsid w:val="006226AE"/>
    <w:rsid w:val="00687D85"/>
    <w:rsid w:val="006D43EA"/>
    <w:rsid w:val="00796A96"/>
    <w:rsid w:val="007A59E8"/>
    <w:rsid w:val="008249DF"/>
    <w:rsid w:val="00842473"/>
    <w:rsid w:val="00891725"/>
    <w:rsid w:val="0089225B"/>
    <w:rsid w:val="008B07CC"/>
    <w:rsid w:val="008C5AE1"/>
    <w:rsid w:val="008D2F68"/>
    <w:rsid w:val="0099246C"/>
    <w:rsid w:val="00AF24D4"/>
    <w:rsid w:val="00B012DC"/>
    <w:rsid w:val="00B106A0"/>
    <w:rsid w:val="00B830BA"/>
    <w:rsid w:val="00C061D8"/>
    <w:rsid w:val="00CB2E5B"/>
    <w:rsid w:val="00DC43B6"/>
    <w:rsid w:val="00E039B9"/>
    <w:rsid w:val="00E255BF"/>
    <w:rsid w:val="00EC0A00"/>
    <w:rsid w:val="00ED3E42"/>
    <w:rsid w:val="00F30E9B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C5C9"/>
  <w15:docId w15:val="{023E9EC6-FD90-4853-8E28-3218BC62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NGUYEN QUOC DUC</cp:lastModifiedBy>
  <cp:revision>2</cp:revision>
  <cp:lastPrinted>2020-11-11T08:23:00Z</cp:lastPrinted>
  <dcterms:created xsi:type="dcterms:W3CDTF">2024-06-21T03:30:00Z</dcterms:created>
  <dcterms:modified xsi:type="dcterms:W3CDTF">2024-06-21T03:30:00Z</dcterms:modified>
</cp:coreProperties>
</file>