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C5DE" w14:textId="77777777" w:rsidR="00426504" w:rsidRPr="00B012DC" w:rsidRDefault="00426504" w:rsidP="00426504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drawing>
          <wp:inline distT="0" distB="0" distL="0" distR="0" wp14:anchorId="3FD0C5F5" wp14:editId="3FD0C5F6">
            <wp:extent cx="726935" cy="715683"/>
            <wp:effectExtent l="0" t="0" r="0" b="8255"/>
            <wp:docPr id="1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35" cy="71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14:paraId="3FD0C5DF" w14:textId="77777777"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XÁC NHẬN</w:t>
      </w:r>
      <w:r w:rsidRPr="00B012DC">
        <w:rPr>
          <w:rFonts w:ascii="Times New Roman" w:hAnsi="Times New Roman" w:cs="Times New Roman"/>
          <w:b/>
          <w:sz w:val="28"/>
          <w:szCs w:val="28"/>
        </w:rPr>
        <w:t xml:space="preserve"> THAM GIA CHƯƠNG TRÌNH</w:t>
      </w:r>
    </w:p>
    <w:p w14:paraId="3FD0C5E0" w14:textId="77777777"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14:paraId="3FD0C5E1" w14:textId="77777777" w:rsidR="00426504" w:rsidRPr="00B012DC" w:rsidRDefault="00426504" w:rsidP="00426504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14:paraId="3FD0C5E2" w14:textId="77777777"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14:paraId="3FD0C5E3" w14:textId="77777777"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14:paraId="3FD0C5E4" w14:textId="77777777"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3FD0C5E5" w14:textId="0E1D9731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ED3E42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 xml:space="preserve">Giới tính: </w:t>
      </w:r>
    </w:p>
    <w:p w14:paraId="3FD0C5E6" w14:textId="3581288C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Mã số sinh viên: </w:t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  <w:t>Dân tộc</w:t>
      </w:r>
      <w:r w:rsidR="00037C81">
        <w:rPr>
          <w:rFonts w:ascii="Times New Roman" w:hAnsi="Times New Roman" w:cs="Times New Roman"/>
          <w:sz w:val="24"/>
          <w:szCs w:val="24"/>
        </w:rPr>
        <w:t>:</w:t>
      </w:r>
    </w:p>
    <w:p w14:paraId="3FD0C5E7" w14:textId="309DB36B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</w:r>
      <w:r w:rsidR="00DC43B6">
        <w:rPr>
          <w:rFonts w:ascii="Times New Roman" w:hAnsi="Times New Roman" w:cs="Times New Roman"/>
          <w:sz w:val="24"/>
          <w:szCs w:val="24"/>
        </w:rPr>
        <w:tab/>
        <w:t>Nơi sinh</w:t>
      </w:r>
      <w:r w:rsidR="00037C81">
        <w:rPr>
          <w:rFonts w:ascii="Times New Roman" w:hAnsi="Times New Roman" w:cs="Times New Roman"/>
          <w:sz w:val="24"/>
          <w:szCs w:val="24"/>
        </w:rPr>
        <w:t>:</w:t>
      </w:r>
    </w:p>
    <w:p w14:paraId="3FD0C5E8" w14:textId="77777777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14:paraId="3FD0C5E9" w14:textId="77777777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Khóa: </w:t>
      </w:r>
    </w:p>
    <w:p w14:paraId="3FD0C5EA" w14:textId="77777777"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>Điểm trung bình tích lũy:</w:t>
      </w:r>
    </w:p>
    <w:p w14:paraId="3FD0C5EB" w14:textId="77777777" w:rsidR="00426504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Email: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14:paraId="3FD0C5EC" w14:textId="77777777" w:rsidR="00B106A0" w:rsidRPr="00413371" w:rsidRDefault="00B106A0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liên lạc:</w:t>
      </w:r>
    </w:p>
    <w:p w14:paraId="3FD0C5ED" w14:textId="77777777" w:rsidR="004C7BC6" w:rsidRPr="00413371" w:rsidRDefault="004C7BC6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Sau khi đăng ký và nhận được thông báo kết quả xét duyệt đủ điều kiện tham gia chương trình đào tạo liên thông trình độ đại học – thạc sĩ</w:t>
      </w:r>
      <w:r w:rsidR="007A59E8">
        <w:rPr>
          <w:rFonts w:ascii="Times New Roman" w:hAnsi="Times New Roman" w:cs="Times New Roman"/>
          <w:sz w:val="24"/>
          <w:szCs w:val="24"/>
        </w:rPr>
        <w:t>, t</w:t>
      </w:r>
      <w:r w:rsidRPr="00413371">
        <w:rPr>
          <w:rFonts w:ascii="Times New Roman" w:hAnsi="Times New Roman" w:cs="Times New Roman"/>
          <w:sz w:val="24"/>
          <w:szCs w:val="24"/>
        </w:rPr>
        <w:t xml:space="preserve">ôi </w:t>
      </w:r>
      <w:r w:rsidRPr="008D2F68">
        <w:rPr>
          <w:rFonts w:ascii="Times New Roman" w:hAnsi="Times New Roman" w:cs="Times New Roman"/>
          <w:b/>
          <w:sz w:val="24"/>
          <w:szCs w:val="24"/>
        </w:rPr>
        <w:t>xác nhận</w:t>
      </w:r>
      <w:r w:rsidRPr="00413371">
        <w:rPr>
          <w:rFonts w:ascii="Times New Roman" w:hAnsi="Times New Roman" w:cs="Times New Roman"/>
          <w:sz w:val="24"/>
          <w:szCs w:val="24"/>
        </w:rPr>
        <w:t xml:space="preserve"> tham gia chương trình đào tạo liên thông trình độ đại học – thạc sĩ ngành: </w:t>
      </w:r>
      <w:r w:rsidR="004D607F">
        <w:rPr>
          <w:rFonts w:ascii="Times New Roman" w:hAnsi="Times New Roman" w:cs="Times New Roman"/>
          <w:sz w:val="24"/>
          <w:szCs w:val="24"/>
        </w:rPr>
        <w:t>…………………….</w:t>
      </w:r>
      <w:r w:rsidRPr="00413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FD0C5EE" w14:textId="77777777" w:rsidR="00B106A0" w:rsidRDefault="00B106A0" w:rsidP="00B1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cam đoan chấp hành đầy đủ các quy chế, quy định về Đào tạ</w:t>
      </w:r>
      <w:r w:rsidR="008917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Đào tạo Sau Đại học và chương trình liên thông trình độ đại học – thạc sĩ của ĐHQG-HCM và trường Đại học Quốc tế.</w:t>
      </w:r>
    </w:p>
    <w:p w14:paraId="3FD0C5EF" w14:textId="77777777" w:rsidR="0041252B" w:rsidRDefault="0041252B" w:rsidP="0041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0C5F7" wp14:editId="3FD0C5F8">
                <wp:simplePos x="0" y="0"/>
                <wp:positionH relativeFrom="column">
                  <wp:posOffset>2319867</wp:posOffset>
                </wp:positionH>
                <wp:positionV relativeFrom="paragraph">
                  <wp:posOffset>90593</wp:posOffset>
                </wp:positionV>
                <wp:extent cx="3597910" cy="133773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C5FE" w14:textId="77777777" w:rsidR="0041252B" w:rsidRPr="002B6403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 w:rsidR="008B07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tháng …  năm 202…</w:t>
                            </w:r>
                          </w:p>
                          <w:p w14:paraId="3FD0C5FF" w14:textId="77777777" w:rsid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14:paraId="3FD0C600" w14:textId="77777777" w:rsidR="0041252B" w:rsidRP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14:paraId="3FD0C601" w14:textId="77777777" w:rsidR="0041252B" w:rsidRDefault="0041252B" w:rsidP="004125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D0C602" w14:textId="77777777" w:rsidR="0041252B" w:rsidRDefault="00412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C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65pt;margin-top:7.15pt;width:283.3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" fillcolor="white [3201]" stroked="f" strokeweight=".5pt">
                <v:textbox>
                  <w:txbxContent>
                    <w:p w14:paraId="3FD0C5FE" w14:textId="77777777" w:rsidR="0041252B" w:rsidRPr="002B6403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Thành phố Hồ Chi Minh, ngày …</w:t>
                      </w:r>
                      <w:r w:rsidR="008B07CC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tháng …  năm 202…</w:t>
                      </w:r>
                    </w:p>
                    <w:p w14:paraId="3FD0C5FF" w14:textId="77777777" w:rsid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14:paraId="3FD0C600" w14:textId="77777777" w:rsidR="0041252B" w:rsidRP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14:paraId="3FD0C601" w14:textId="77777777" w:rsidR="0041252B" w:rsidRDefault="0041252B" w:rsidP="004125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FD0C602" w14:textId="77777777" w:rsidR="0041252B" w:rsidRDefault="0041252B"/>
                  </w:txbxContent>
                </v:textbox>
              </v:shape>
            </w:pict>
          </mc:Fallback>
        </mc:AlternateContent>
      </w:r>
    </w:p>
    <w:p w14:paraId="3FD0C5F0" w14:textId="77777777" w:rsidR="004C7BC6" w:rsidRPr="00B012DC" w:rsidRDefault="004C7BC6">
      <w:pPr>
        <w:rPr>
          <w:rFonts w:ascii="Times New Roman" w:hAnsi="Times New Roman" w:cs="Times New Roman"/>
        </w:rPr>
      </w:pPr>
    </w:p>
    <w:sectPr w:rsidR="004C7BC6" w:rsidRPr="00B012DC" w:rsidSect="00CB2E5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C7"/>
    <w:rsid w:val="00037C81"/>
    <w:rsid w:val="00190BC7"/>
    <w:rsid w:val="001F1428"/>
    <w:rsid w:val="002B6403"/>
    <w:rsid w:val="003251A7"/>
    <w:rsid w:val="003C05F8"/>
    <w:rsid w:val="0041252B"/>
    <w:rsid w:val="00413371"/>
    <w:rsid w:val="00426504"/>
    <w:rsid w:val="0044080A"/>
    <w:rsid w:val="004771CF"/>
    <w:rsid w:val="004C7BC6"/>
    <w:rsid w:val="004D02C5"/>
    <w:rsid w:val="004D607F"/>
    <w:rsid w:val="0061165C"/>
    <w:rsid w:val="00687D85"/>
    <w:rsid w:val="006D43EA"/>
    <w:rsid w:val="007A59E8"/>
    <w:rsid w:val="008249DF"/>
    <w:rsid w:val="00842473"/>
    <w:rsid w:val="00891725"/>
    <w:rsid w:val="0089225B"/>
    <w:rsid w:val="008B07CC"/>
    <w:rsid w:val="008D2F68"/>
    <w:rsid w:val="00933E94"/>
    <w:rsid w:val="0099246C"/>
    <w:rsid w:val="00AF24D4"/>
    <w:rsid w:val="00B012DC"/>
    <w:rsid w:val="00B106A0"/>
    <w:rsid w:val="00C061D8"/>
    <w:rsid w:val="00CB2E5B"/>
    <w:rsid w:val="00DC43B6"/>
    <w:rsid w:val="00E039B9"/>
    <w:rsid w:val="00EC0A00"/>
    <w:rsid w:val="00ED3E42"/>
    <w:rsid w:val="00F30E9B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C5C9"/>
  <w15:docId w15:val="{023E9EC6-FD90-4853-8E28-3218BC6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Nguyen Thi Thanh</cp:lastModifiedBy>
  <cp:revision>3</cp:revision>
  <cp:lastPrinted>2020-11-11T08:23:00Z</cp:lastPrinted>
  <dcterms:created xsi:type="dcterms:W3CDTF">2023-11-15T07:38:00Z</dcterms:created>
  <dcterms:modified xsi:type="dcterms:W3CDTF">2023-11-15T07:38:00Z</dcterms:modified>
</cp:coreProperties>
</file>